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Picture 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51FF6E05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meeting held at Station Buildings, Longridge, </w:t>
      </w:r>
      <w:r w:rsidR="004B60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13</w:t>
      </w:r>
      <w:r w:rsidR="004B60DC" w:rsidRPr="004B60DC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4B60D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September</w:t>
      </w:r>
      <w:r w:rsidR="00C945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35D7B8D" w14:textId="7175B37D" w:rsidR="000B73DA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</w:t>
      </w:r>
    </w:p>
    <w:p w14:paraId="499466ED" w14:textId="36FAECDC" w:rsidR="00D52B4A" w:rsidRPr="00C9450F" w:rsidRDefault="00D52B4A" w:rsidP="000B73D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</w:t>
      </w:r>
      <w:r w:rsidR="00E603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Rainford</w:t>
      </w:r>
    </w:p>
    <w:p w14:paraId="14A1D2B9" w14:textId="031270D2" w:rsidR="00D62BCE" w:rsidRPr="00C17AE5" w:rsidRDefault="005D0AD6" w:rsidP="00154E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56DFAD16" w14:textId="77777777" w:rsidR="00F100CA" w:rsidRDefault="001B1C4D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022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31159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5E001948" w14:textId="77777777" w:rsidR="00F100CA" w:rsidRDefault="00F100CA" w:rsidP="00F100C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68790AD" w14:textId="72823CEF" w:rsidR="005E0512" w:rsidRDefault="005E0512" w:rsidP="00F100C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08AA7428" w14:textId="7915D774" w:rsidR="00DA4278" w:rsidRDefault="00DA4278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Ray </w:t>
      </w:r>
    </w:p>
    <w:p w14:paraId="455E7C24" w14:textId="4147DCD1" w:rsidR="000B73DA" w:rsidRDefault="000B73DA" w:rsidP="000B73DA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N Stubbs </w:t>
      </w:r>
    </w:p>
    <w:p w14:paraId="7C77FFF9" w14:textId="7090BE4B" w:rsidR="000B73DA" w:rsidRDefault="000B73DA" w:rsidP="000B73DA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K Kaye</w:t>
      </w:r>
    </w:p>
    <w:p w14:paraId="280CDE2F" w14:textId="601AFC9E" w:rsidR="00F100CA" w:rsidRPr="00C9450F" w:rsidRDefault="00F100CA" w:rsidP="000B73DA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D Jackson</w:t>
      </w:r>
    </w:p>
    <w:p w14:paraId="516F40FD" w14:textId="77777777" w:rsidR="000B73DA" w:rsidRDefault="000B73DA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32A361" w14:textId="77777777" w:rsidR="006E3D13" w:rsidRDefault="006E3D13" w:rsidP="0093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1" w14:textId="77777777" w:rsidR="009D75E9" w:rsidRPr="00C17AE5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Pr="00C17AE5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2B50B2F8" w14:textId="612C083D" w:rsidR="00515CF1" w:rsidRDefault="00EA1604" w:rsidP="003B152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7C241510" w14:textId="412B64E7" w:rsidR="003B1525" w:rsidRPr="003B1525" w:rsidRDefault="003B1525" w:rsidP="003B152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010E6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+</w:t>
      </w:r>
      <w:r w:rsidR="00F100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2 Public Speakers </w:t>
      </w:r>
    </w:p>
    <w:p w14:paraId="30B97390" w14:textId="77777777" w:rsidR="003B1525" w:rsidRPr="00C17AE5" w:rsidRDefault="003B1525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54A06110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980B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09</w:t>
      </w:r>
      <w:r w:rsidR="00F100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63</w:t>
      </w:r>
      <w:r w:rsidR="005B00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0B96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0B67F6F5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0E35F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230D631A" w14:textId="0C51A566" w:rsidR="009A57B1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F100CA">
        <w:rPr>
          <w:rFonts w:ascii="Arial" w:hAnsi="Arial" w:cs="Arial"/>
          <w:sz w:val="24"/>
          <w:szCs w:val="24"/>
        </w:rPr>
        <w:t>S Rainford</w:t>
      </w:r>
      <w:r w:rsidR="000B73DA">
        <w:rPr>
          <w:rFonts w:ascii="Arial" w:hAnsi="Arial" w:cs="Arial"/>
          <w:sz w:val="24"/>
          <w:szCs w:val="24"/>
        </w:rPr>
        <w:t xml:space="preserve"> welcomed every</w:t>
      </w:r>
      <w:r w:rsidR="009A57B1">
        <w:rPr>
          <w:rFonts w:ascii="Arial" w:hAnsi="Arial" w:cs="Arial"/>
          <w:sz w:val="24"/>
          <w:szCs w:val="24"/>
        </w:rPr>
        <w:t xml:space="preserve">one to the meeting. </w:t>
      </w:r>
    </w:p>
    <w:p w14:paraId="70771EE3" w14:textId="3CF5142F" w:rsidR="00232A1F" w:rsidRPr="00C17AE5" w:rsidRDefault="003B1525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F0EB19F" w14:textId="46FCED77" w:rsidR="005E0512" w:rsidRDefault="00745B5B" w:rsidP="00BD2E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321F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792C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64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21FC1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7353CE71" w14:textId="77777777" w:rsidR="00112B48" w:rsidRDefault="00112B4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0AC2D0" w14:textId="1EE05478" w:rsidR="00F100CA" w:rsidRDefault="00F100CA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</w:t>
      </w:r>
    </w:p>
    <w:p w14:paraId="630CB3CE" w14:textId="77777777" w:rsidR="00154E3E" w:rsidRDefault="00154E3E" w:rsidP="00154E3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9450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T Jackson </w:t>
      </w:r>
    </w:p>
    <w:p w14:paraId="6859F9FE" w14:textId="5ED8615C" w:rsidR="00154E3E" w:rsidRDefault="00154E3E" w:rsidP="00154E3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Cllr. R Walker</w:t>
      </w:r>
    </w:p>
    <w:p w14:paraId="058539F2" w14:textId="77777777" w:rsidR="00154E3E" w:rsidRPr="00DA4278" w:rsidRDefault="00154E3E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7C7B0EAD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AE2CF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792C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65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EDBC12" w14:textId="4E72F71D" w:rsidR="009744AD" w:rsidRDefault="00B47B2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A40F53">
        <w:rPr>
          <w:rFonts w:ascii="Arial" w:eastAsia="Times New Roman" w:hAnsi="Arial" w:cs="Arial"/>
          <w:sz w:val="24"/>
          <w:szCs w:val="24"/>
          <w:lang w:eastAsia="en-GB"/>
        </w:rPr>
        <w:t>14b</w:t>
      </w:r>
      <w:r w:rsidR="00CF1FF9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Cllr. </w:t>
      </w:r>
      <w:r w:rsidR="00A40F53">
        <w:rPr>
          <w:rFonts w:ascii="Arial" w:eastAsia="Times New Roman" w:hAnsi="Arial" w:cs="Arial"/>
          <w:sz w:val="24"/>
          <w:szCs w:val="24"/>
          <w:lang w:eastAsia="en-GB"/>
        </w:rPr>
        <w:t>K Kaye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45B7768" w14:textId="43380EE5" w:rsidR="00B47B24" w:rsidRDefault="00B47B2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A40F53">
        <w:rPr>
          <w:rFonts w:ascii="Arial" w:eastAsia="Times New Roman" w:hAnsi="Arial" w:cs="Arial"/>
          <w:sz w:val="24"/>
          <w:szCs w:val="24"/>
          <w:lang w:eastAsia="en-GB"/>
        </w:rPr>
        <w:t>14b</w:t>
      </w:r>
      <w:r w:rsidR="00CF1FF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- </w:t>
      </w:r>
      <w:r w:rsidR="00CF1FF9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Cllr. R Ray </w:t>
      </w:r>
    </w:p>
    <w:p w14:paraId="5A3EB4BC" w14:textId="5FC60869" w:rsidR="00CF1FF9" w:rsidRDefault="00CF1FF9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A40F53">
        <w:rPr>
          <w:rFonts w:ascii="Arial" w:eastAsia="Times New Roman" w:hAnsi="Arial" w:cs="Arial"/>
          <w:sz w:val="24"/>
          <w:szCs w:val="24"/>
          <w:lang w:eastAsia="en-GB"/>
        </w:rPr>
        <w:t>14b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-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Cllr. K Spencer </w:t>
      </w:r>
    </w:p>
    <w:p w14:paraId="3C670AC4" w14:textId="1E5DBED1" w:rsidR="0027152B" w:rsidRDefault="0027152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Item 7d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-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Cllr. L Jameson</w:t>
      </w:r>
    </w:p>
    <w:p w14:paraId="757F4B62" w14:textId="77777777" w:rsidR="00B47B24" w:rsidRDefault="00B47B2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337D0F" w14:textId="77777777" w:rsidR="008B28B6" w:rsidRDefault="008B28B6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3FAAB069" w14:textId="7F9E125D" w:rsidR="00B47B24" w:rsidRPr="008B28B6" w:rsidRDefault="008B28B6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8B28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closed 19:02</w:t>
      </w:r>
    </w:p>
    <w:p w14:paraId="0592701C" w14:textId="77777777" w:rsidR="00B47B24" w:rsidRDefault="00B47B2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B" w14:textId="51EE1C72" w:rsidR="00A2273A" w:rsidRPr="00931C36" w:rsidRDefault="00A2273A" w:rsidP="0093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D23B3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2715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66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4BDCF86" w14:textId="0358B47E" w:rsidR="00EE2326" w:rsidRDefault="0027152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Two members of </w:t>
      </w:r>
      <w:r w:rsidR="00EA11A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‘The Gathering’ </w:t>
      </w:r>
      <w:r w:rsidR="00E5396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(Thursday Group) </w:t>
      </w:r>
      <w:r w:rsidR="00EA11A9">
        <w:rPr>
          <w:rFonts w:ascii="Arial" w:eastAsia="Times New Roman" w:hAnsi="Arial" w:cs="Arial"/>
          <w:bCs/>
          <w:sz w:val="24"/>
          <w:szCs w:val="24"/>
          <w:lang w:eastAsia="en-GB"/>
        </w:rPr>
        <w:t>attended to speak</w:t>
      </w:r>
      <w:r w:rsidR="0000398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They had recently submitted a </w:t>
      </w:r>
      <w:r w:rsidR="00EA11A9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request to </w:t>
      </w:r>
      <w:r w:rsidR="00E5396F">
        <w:rPr>
          <w:rFonts w:ascii="Arial" w:eastAsia="Times New Roman" w:hAnsi="Arial" w:cs="Arial"/>
          <w:bCs/>
          <w:sz w:val="24"/>
          <w:szCs w:val="24"/>
          <w:lang w:eastAsia="en-GB"/>
        </w:rPr>
        <w:t>deliver friendly s</w:t>
      </w:r>
      <w:r w:rsidR="00EE23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essions outside the Station Buildings for two hours every Thursday. </w:t>
      </w:r>
    </w:p>
    <w:p w14:paraId="5F7176E3" w14:textId="77777777" w:rsidR="006F2932" w:rsidRDefault="006F2932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B092F79" w14:textId="0867857F" w:rsidR="00022992" w:rsidRDefault="00A3775F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</w:t>
      </w:r>
      <w:r w:rsidR="001F63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was later confirmed that </w:t>
      </w:r>
      <w:r w:rsidR="00EB0092">
        <w:rPr>
          <w:rFonts w:ascii="Arial" w:eastAsia="Times New Roman" w:hAnsi="Arial" w:cs="Arial"/>
          <w:bCs/>
          <w:sz w:val="24"/>
          <w:szCs w:val="24"/>
          <w:lang w:eastAsia="en-GB"/>
        </w:rPr>
        <w:t>the</w:t>
      </w:r>
      <w:r w:rsidR="001F635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friendly sessions were p</w:t>
      </w:r>
      <w:r w:rsidR="0075393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lanned for Saturday mornings too. </w:t>
      </w:r>
    </w:p>
    <w:p w14:paraId="5504E94A" w14:textId="77777777" w:rsidR="00753935" w:rsidRDefault="00753935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F89942" w14:textId="7439305F" w:rsidR="00753935" w:rsidRDefault="004B40D6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objective</w:t>
      </w:r>
      <w:r w:rsidR="00E8737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these sessions would be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to read stories and build relationships with the community</w:t>
      </w:r>
      <w:r w:rsidR="00EB009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</w:p>
    <w:p w14:paraId="629B3ECA" w14:textId="77777777" w:rsidR="00396E69" w:rsidRDefault="00396E69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9E5AE3" w14:textId="101A4FC1" w:rsidR="00396E69" w:rsidRPr="00396E69" w:rsidRDefault="00396E69" w:rsidP="0071534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396E6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reopened 19:06</w:t>
      </w:r>
    </w:p>
    <w:p w14:paraId="0B3409FC" w14:textId="77777777" w:rsidR="00F61EC2" w:rsidRDefault="00F61EC2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9C83195" w14:textId="07E10A9C" w:rsidR="00F61EC2" w:rsidRDefault="00F61EC2" w:rsidP="00F61E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96</w:t>
      </w:r>
      <w:r w:rsidR="00CF269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F269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Thursday Group – Friendly Work</w:t>
      </w:r>
    </w:p>
    <w:p w14:paraId="2E7E93CE" w14:textId="77777777" w:rsidR="004B40D6" w:rsidRDefault="004B40D6" w:rsidP="00F61E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4F6C76A" w14:textId="013A20E6" w:rsidR="004B40D6" w:rsidRDefault="004B40D6" w:rsidP="00F61E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B40D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discussed the proposal for ‘The Gathering’ to </w:t>
      </w:r>
      <w:r w:rsidR="00D6100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deliver friendly sessions outside the Station Buildings. </w:t>
      </w:r>
    </w:p>
    <w:p w14:paraId="38D6461C" w14:textId="77777777" w:rsidR="00D61000" w:rsidRDefault="00D61000" w:rsidP="00F61E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3C508BC" w14:textId="171A4294" w:rsidR="00D61000" w:rsidRDefault="00EE45EB" w:rsidP="00F61E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The Chair advised</w:t>
      </w:r>
      <w:r w:rsidR="00BD1267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, </w:t>
      </w:r>
      <w:r w:rsidR="00D61000">
        <w:rPr>
          <w:rFonts w:ascii="Arial" w:eastAsia="Times New Roman" w:hAnsi="Arial" w:cs="Arial"/>
          <w:bCs/>
          <w:sz w:val="24"/>
          <w:szCs w:val="24"/>
          <w:lang w:eastAsia="en-GB"/>
        </w:rPr>
        <w:t>if we are agreeable to the sessions, the dates would need to be passed to the Clerk in advance</w:t>
      </w:r>
      <w:r w:rsidR="005E525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5AD92547" w14:textId="77777777" w:rsidR="005E5251" w:rsidRDefault="005E5251" w:rsidP="00F61E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26BC799" w14:textId="3FDD4E10" w:rsidR="005E5251" w:rsidRPr="004B40D6" w:rsidRDefault="005E5251" w:rsidP="00F61EC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It was </w:t>
      </w:r>
      <w:r w:rsidR="00A7385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then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agreed that a nominal fee </w:t>
      </w:r>
      <w:r w:rsidR="00A0433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£5.00 would be charged and that this would be in addition to the room </w:t>
      </w:r>
      <w:r w:rsidR="00B8754B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hire rate for the meeting room if used on a Thursday. </w:t>
      </w:r>
    </w:p>
    <w:p w14:paraId="67116969" w14:textId="77777777" w:rsidR="00F61EC2" w:rsidRDefault="00F61EC2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23F846C" w14:textId="1EB2126C" w:rsidR="00B72ACF" w:rsidRDefault="00B72ACF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 unanimously voted in favour </w:t>
      </w:r>
      <w:r w:rsidR="003D2D1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Thursday group initiative. </w:t>
      </w:r>
    </w:p>
    <w:p w14:paraId="6A552FAB" w14:textId="77777777" w:rsidR="0027152B" w:rsidRDefault="0027152B" w:rsidP="00515CF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9DCD0C3" w14:textId="54720B84" w:rsidR="00396E69" w:rsidRPr="00396E69" w:rsidRDefault="00396E69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396E6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Two speakers left the meeting room 19:14</w:t>
      </w:r>
    </w:p>
    <w:p w14:paraId="21E9063F" w14:textId="77777777" w:rsidR="001733C3" w:rsidRPr="001733C3" w:rsidRDefault="001733C3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909BDB" w14:textId="77777777" w:rsidR="007E36A5" w:rsidRDefault="007E36A5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901A896" w14:textId="7589B924" w:rsidR="000277D3" w:rsidRPr="00C17AE5" w:rsidRDefault="000277D3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BF35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</w:t>
      </w:r>
      <w:r w:rsidR="0024396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</w:t>
      </w:r>
      <w:r w:rsidR="00CF269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Approval of Minutes  </w:t>
      </w:r>
    </w:p>
    <w:p w14:paraId="7E29EA24" w14:textId="77777777" w:rsidR="00B726B3" w:rsidRDefault="00B726B3" w:rsidP="0060014A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820C38E" w14:textId="18FF3E73" w:rsidR="00C14EF7" w:rsidRPr="00B726B3" w:rsidRDefault="00427A51" w:rsidP="0060014A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27A51">
        <w:rPr>
          <w:rFonts w:ascii="Arial" w:eastAsia="Times New Roman" w:hAnsi="Arial" w:cs="Arial"/>
          <w:b/>
          <w:sz w:val="24"/>
          <w:szCs w:val="24"/>
          <w:lang w:eastAsia="en-GB"/>
        </w:rPr>
        <w:t>It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was</w:t>
      </w:r>
      <w:r w:rsidR="00E55FB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515CF1"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="00515CF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</w:t>
      </w:r>
      <w:r w:rsidR="003B1E9B" w:rsidRPr="00C17AE5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515CF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inutes of the meeting </w:t>
      </w:r>
      <w:r w:rsidR="001D7C9E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held on </w:t>
      </w:r>
      <w:r w:rsidR="000B2D0E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3412E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0B2D0E" w:rsidRPr="000B2D0E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0B2D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3412E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F06BA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>2023</w:t>
      </w:r>
      <w:r w:rsidR="00515CF1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</w:t>
      </w:r>
      <w:r w:rsidR="001701E7">
        <w:rPr>
          <w:rFonts w:ascii="Arial" w:eastAsia="Times New Roman" w:hAnsi="Arial" w:cs="Arial"/>
          <w:sz w:val="24"/>
          <w:szCs w:val="24"/>
          <w:lang w:eastAsia="en-GB"/>
        </w:rPr>
        <w:t xml:space="preserve"> correct and </w:t>
      </w:r>
      <w:r w:rsidR="00515CF1" w:rsidRPr="00C17AE5">
        <w:rPr>
          <w:rFonts w:ascii="Arial" w:eastAsia="Times New Roman" w:hAnsi="Arial" w:cs="Arial"/>
          <w:sz w:val="24"/>
          <w:szCs w:val="24"/>
          <w:lang w:eastAsia="en-GB"/>
        </w:rPr>
        <w:t>accurate record</w:t>
      </w:r>
      <w:r w:rsidR="0060014A" w:rsidRPr="00C17AE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7A1BF802" w:rsidR="004F41AE" w:rsidRPr="00C17AE5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 w:rsidRPr="00C17AE5"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9A367F">
        <w:rPr>
          <w:rFonts w:ascii="Arial" w:eastAsia="Times New Roman" w:hAnsi="Arial" w:cs="Arial"/>
          <w:sz w:val="24"/>
          <w:szCs w:val="24"/>
          <w:lang w:eastAsia="en-GB"/>
        </w:rPr>
        <w:t xml:space="preserve">N Stubbs </w:t>
      </w:r>
      <w:r w:rsidR="000B2D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140DC4DA" w:rsidR="004F41AE" w:rsidRDefault="0067152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="00EC524B"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970F3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107B64">
        <w:rPr>
          <w:rFonts w:ascii="Arial" w:eastAsia="Times New Roman" w:hAnsi="Arial" w:cs="Arial"/>
          <w:sz w:val="24"/>
          <w:szCs w:val="24"/>
          <w:lang w:eastAsia="en-GB"/>
        </w:rPr>
        <w:t xml:space="preserve">R </w:t>
      </w:r>
      <w:r w:rsidR="005F2159">
        <w:rPr>
          <w:rFonts w:ascii="Arial" w:eastAsia="Times New Roman" w:hAnsi="Arial" w:cs="Arial"/>
          <w:sz w:val="24"/>
          <w:szCs w:val="24"/>
          <w:lang w:eastAsia="en-GB"/>
        </w:rPr>
        <w:t xml:space="preserve">Ray </w:t>
      </w:r>
      <w:r w:rsidR="000B2D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14EF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2E727A1" w14:textId="77777777" w:rsidR="00E47C71" w:rsidRDefault="00E47C7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DDB6E74" w14:textId="2499D41A" w:rsidR="00E47C71" w:rsidRPr="00C17AE5" w:rsidRDefault="00E47C7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All members of Council</w:t>
      </w:r>
      <w:r w:rsidR="00944D23">
        <w:rPr>
          <w:rFonts w:ascii="Arial" w:eastAsia="Times New Roman" w:hAnsi="Arial" w:cs="Arial"/>
          <w:sz w:val="24"/>
          <w:szCs w:val="24"/>
          <w:lang w:eastAsia="en-GB"/>
        </w:rPr>
        <w:t xml:space="preserve"> present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voted in favour to approve the minutes as a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record.</w:t>
      </w: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2E8FD1" w14:textId="77777777" w:rsidR="00F06BAC" w:rsidRDefault="00F06BAC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3067C51E" w:rsidR="00C0034A" w:rsidRDefault="00C0034A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09</w:t>
      </w:r>
      <w:r w:rsidR="00A400D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69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6BA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2951199C" w14:textId="77777777" w:rsidR="00473175" w:rsidRPr="005857F1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BD10B40" w14:textId="1833BFC3" w:rsidR="00473175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Cllr. R Walker </w:t>
      </w:r>
      <w:r w:rsid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provided recommendations on the following planning applications: </w:t>
      </w:r>
    </w:p>
    <w:p w14:paraId="674D701D" w14:textId="77777777" w:rsidR="005857F1" w:rsidRPr="005857F1" w:rsidRDefault="005857F1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094EDE9" w14:textId="77777777" w:rsidR="00FC6BC3" w:rsidRPr="00FC6BC3" w:rsidRDefault="00FC6BC3" w:rsidP="00FC6BC3">
      <w:pPr>
        <w:pStyle w:val="ListParagraph"/>
        <w:numPr>
          <w:ilvl w:val="0"/>
          <w:numId w:val="1"/>
        </w:numPr>
        <w:spacing w:after="0" w:line="360" w:lineRule="auto"/>
        <w:ind w:left="78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C6BC3">
        <w:rPr>
          <w:rFonts w:ascii="Arial" w:eastAsia="Times New Roman" w:hAnsi="Arial" w:cs="Arial"/>
          <w:bCs/>
          <w:sz w:val="24"/>
          <w:szCs w:val="24"/>
          <w:lang w:eastAsia="en-GB"/>
        </w:rPr>
        <w:t>Land off Preston Road Longridge -</w:t>
      </w:r>
      <w:r w:rsidRPr="00FC6BC3">
        <w:rPr>
          <w:rFonts w:eastAsia="Times New Roman"/>
          <w:b/>
          <w:sz w:val="24"/>
          <w:szCs w:val="24"/>
          <w:lang w:eastAsia="en-GB"/>
        </w:rPr>
        <w:t xml:space="preserve"> </w:t>
      </w:r>
      <w:r w:rsidRPr="00FC6BC3">
        <w:rPr>
          <w:rFonts w:ascii="Arial" w:eastAsia="Times New Roman" w:hAnsi="Arial" w:cs="Arial"/>
          <w:bCs/>
          <w:sz w:val="24"/>
          <w:szCs w:val="24"/>
          <w:lang w:eastAsia="en-GB"/>
        </w:rPr>
        <w:t>3/2023/0632 Proposed earth banked slurry lagoon 50m x 50m.</w:t>
      </w:r>
    </w:p>
    <w:p w14:paraId="7EC2F7C3" w14:textId="77777777" w:rsidR="00806B55" w:rsidRPr="00806B55" w:rsidRDefault="00806B55" w:rsidP="00806B55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07F5CD6" w14:textId="77777777" w:rsidR="00F8407A" w:rsidRPr="007E36A5" w:rsidRDefault="00F8407A" w:rsidP="00515CF1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4CFE025E" w14:textId="4E5A125D" w:rsidR="001C6280" w:rsidRPr="007E36A5" w:rsidRDefault="00F06BAC" w:rsidP="00515CF1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</w:p>
    <w:p w14:paraId="6A92F327" w14:textId="77777777" w:rsidR="00954A6A" w:rsidRDefault="00954A6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BA947E" w14:textId="33110BE8" w:rsidR="00954A6A" w:rsidRPr="00954A6A" w:rsidRDefault="00954A6A" w:rsidP="00954A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 raised. </w:t>
      </w:r>
    </w:p>
    <w:p w14:paraId="4E6555E3" w14:textId="77777777" w:rsidR="00F06BAC" w:rsidRDefault="00F06BAC" w:rsidP="008D2C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CCBCD64" w14:textId="6EFA447C" w:rsidR="007C5B1F" w:rsidRDefault="008D2CA3" w:rsidP="008D2CA3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8D2CA3">
        <w:rPr>
          <w:rFonts w:ascii="Arial" w:eastAsia="Times New Roman" w:hAnsi="Arial" w:cs="Arial"/>
          <w:bCs/>
          <w:sz w:val="24"/>
          <w:szCs w:val="24"/>
          <w:lang w:eastAsia="en-GB"/>
        </w:rPr>
        <w:t>b) Dominos Unit 2 53 to 55 Berry Lane Longridge PR3 3NH-</w:t>
      </w:r>
      <w:r w:rsidRPr="008D2CA3">
        <w:rPr>
          <w:rFonts w:eastAsia="Times New Roman"/>
          <w:b/>
          <w:sz w:val="24"/>
          <w:szCs w:val="24"/>
          <w:lang w:eastAsia="en-GB"/>
        </w:rPr>
        <w:t xml:space="preserve"> </w:t>
      </w:r>
      <w:r w:rsidRPr="008D2CA3">
        <w:rPr>
          <w:rFonts w:ascii="Arial" w:eastAsia="Times New Roman" w:hAnsi="Arial" w:cs="Arial"/>
          <w:bCs/>
          <w:sz w:val="24"/>
          <w:szCs w:val="24"/>
          <w:lang w:eastAsia="en-GB"/>
        </w:rPr>
        <w:t>3/2023/0593 Advertisement consent for one externally illuminated fascia sign., one illuminated projecting sign and one internally illuminated poster sign in the front window. Resubmission of 3/2023/0092.</w:t>
      </w:r>
    </w:p>
    <w:p w14:paraId="79D9D07C" w14:textId="77777777" w:rsidR="008D2CA3" w:rsidRPr="008D2CA3" w:rsidRDefault="008D2CA3" w:rsidP="008D2CA3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99402DF" w14:textId="5A3B53AB" w:rsidR="00E72E35" w:rsidRPr="007E36A5" w:rsidRDefault="00E72E35" w:rsidP="00032469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</w:p>
    <w:p w14:paraId="69E6C010" w14:textId="77777777" w:rsidR="00032469" w:rsidRPr="00032469" w:rsidRDefault="00032469" w:rsidP="000324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2F72510" w14:textId="77777777" w:rsidR="00220227" w:rsidRPr="00220227" w:rsidRDefault="00220227" w:rsidP="00220227">
      <w:pPr>
        <w:rPr>
          <w:rFonts w:ascii="Arial" w:hAnsi="Arial" w:cs="Arial"/>
          <w:sz w:val="24"/>
          <w:szCs w:val="24"/>
        </w:rPr>
      </w:pPr>
      <w:r w:rsidRPr="00220227">
        <w:rPr>
          <w:rFonts w:ascii="Arial" w:hAnsi="Arial" w:cs="Arial"/>
          <w:sz w:val="24"/>
          <w:szCs w:val="24"/>
        </w:rPr>
        <w:t xml:space="preserve">Longridge Town Council support the application in principle, however, the Town Council raised concern with section D as it is a conservation area. </w:t>
      </w:r>
    </w:p>
    <w:p w14:paraId="5055F92A" w14:textId="77777777" w:rsidR="008D2CA3" w:rsidRDefault="008D2CA3" w:rsidP="00032469">
      <w:pPr>
        <w:rPr>
          <w:rFonts w:ascii="Arial" w:hAnsi="Arial" w:cs="Arial"/>
          <w:sz w:val="24"/>
          <w:szCs w:val="24"/>
        </w:rPr>
      </w:pPr>
    </w:p>
    <w:p w14:paraId="5EBEF647" w14:textId="6254768D" w:rsidR="007C5B1F" w:rsidRPr="00AB03CA" w:rsidRDefault="007C5B1F" w:rsidP="00AB03C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B03C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c) </w:t>
      </w:r>
      <w:r w:rsidR="00220227" w:rsidRPr="00220227">
        <w:rPr>
          <w:rFonts w:ascii="Arial" w:eastAsia="Times New Roman" w:hAnsi="Arial" w:cs="Arial"/>
          <w:bCs/>
          <w:sz w:val="24"/>
          <w:szCs w:val="24"/>
          <w:lang w:eastAsia="en-GB"/>
        </w:rPr>
        <w:t>1 Lower Lane Longridge PR3 3SL - 3/2023/0707 Application to regularise mixed building use permitting retail with associated bar serving alcohol, and occupational dwelling (sui generis).</w:t>
      </w:r>
    </w:p>
    <w:p w14:paraId="3A00C7AE" w14:textId="77777777" w:rsidR="007C5B1F" w:rsidRPr="00AB03CA" w:rsidRDefault="007C5B1F" w:rsidP="00032469">
      <w:pPr>
        <w:rPr>
          <w:rFonts w:asciiTheme="minorHAnsi" w:eastAsiaTheme="minorHAnsi" w:hAnsiTheme="minorHAnsi" w:cstheme="minorBidi"/>
          <w:sz w:val="24"/>
          <w:szCs w:val="24"/>
        </w:rPr>
      </w:pPr>
    </w:p>
    <w:p w14:paraId="262FE64E" w14:textId="77777777" w:rsidR="00AB03CA" w:rsidRPr="007E36A5" w:rsidRDefault="00AB03CA" w:rsidP="00AB03CA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</w:p>
    <w:p w14:paraId="16A31614" w14:textId="77777777" w:rsidR="00AB03CA" w:rsidRPr="00032469" w:rsidRDefault="00AB03CA" w:rsidP="00AB03C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8C2EEE1" w14:textId="47506183" w:rsidR="00220227" w:rsidRDefault="009759A0" w:rsidP="00AB0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is invalid. </w:t>
      </w:r>
    </w:p>
    <w:p w14:paraId="7E46B5B9" w14:textId="77777777" w:rsidR="009759A0" w:rsidRDefault="009759A0" w:rsidP="00AB03CA">
      <w:pPr>
        <w:rPr>
          <w:rFonts w:ascii="Arial" w:hAnsi="Arial" w:cs="Arial"/>
          <w:sz w:val="24"/>
          <w:szCs w:val="24"/>
        </w:rPr>
      </w:pPr>
    </w:p>
    <w:p w14:paraId="4B57BBFF" w14:textId="0D383A4D" w:rsidR="00AB03CA" w:rsidRDefault="00AB03CA" w:rsidP="00AB03CA">
      <w:pPr>
        <w:spacing w:after="0" w:line="360" w:lineRule="auto"/>
        <w:ind w:left="36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B03C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d) </w:t>
      </w:r>
      <w:r w:rsidR="009759A0" w:rsidRPr="009759A0">
        <w:rPr>
          <w:rFonts w:ascii="Arial" w:eastAsia="Times New Roman" w:hAnsi="Arial" w:cs="Arial"/>
          <w:bCs/>
          <w:sz w:val="24"/>
          <w:szCs w:val="24"/>
          <w:lang w:eastAsia="en-GB"/>
        </w:rPr>
        <w:t>Land east of Chipping Lane Longridge- 3/2023/0701 Approval of details reserved by condition 15 (finished floor levels) of planning permission 3/2021/1134.</w:t>
      </w:r>
    </w:p>
    <w:p w14:paraId="7CB32804" w14:textId="77777777" w:rsidR="00AB03CA" w:rsidRPr="007E36A5" w:rsidRDefault="00AB03CA" w:rsidP="00AB03CA">
      <w:pPr>
        <w:spacing w:after="0" w:line="360" w:lineRule="auto"/>
        <w:ind w:left="360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2CB114FB" w14:textId="77777777" w:rsidR="00AB03CA" w:rsidRPr="007E36A5" w:rsidRDefault="00AB03CA" w:rsidP="00AB03CA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</w:p>
    <w:p w14:paraId="207E9E2D" w14:textId="77777777" w:rsidR="00AB03CA" w:rsidRPr="00032469" w:rsidRDefault="00AB03CA" w:rsidP="00AB03C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AE61B4F" w14:textId="1EB23051" w:rsidR="00E45350" w:rsidRDefault="00A400DF" w:rsidP="00AB03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objections. </w:t>
      </w:r>
    </w:p>
    <w:p w14:paraId="272D4331" w14:textId="77777777" w:rsidR="00B715F4" w:rsidRPr="00C17AE5" w:rsidRDefault="00B715F4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D029D29" w14:textId="78D80EAB" w:rsidR="009D6447" w:rsidRDefault="001D0419" w:rsidP="009D644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F81ED9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0</w:t>
      </w:r>
      <w:r w:rsidR="000B4E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47751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70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14583">
        <w:rPr>
          <w:rFonts w:ascii="Arial" w:hAnsi="Arial" w:cs="Arial"/>
          <w:b/>
          <w:sz w:val="24"/>
          <w:szCs w:val="24"/>
          <w:u w:val="single"/>
        </w:rPr>
        <w:t xml:space="preserve">Policies &amp; Governance  </w:t>
      </w:r>
      <w:r w:rsidR="00414583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871E6FA" w14:textId="31D42480" w:rsidR="005C7B60" w:rsidRPr="005C7B60" w:rsidRDefault="005C7B60" w:rsidP="005C7B60">
      <w:pPr>
        <w:rPr>
          <w:rFonts w:ascii="Arial" w:hAnsi="Arial" w:cs="Arial"/>
          <w:bCs/>
          <w:sz w:val="24"/>
          <w:szCs w:val="24"/>
        </w:rPr>
      </w:pPr>
      <w:r w:rsidRPr="005C3F31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agreed and ratified </w:t>
      </w:r>
      <w:r w:rsidRPr="005C7B60">
        <w:rPr>
          <w:rFonts w:ascii="Arial" w:hAnsi="Arial" w:cs="Arial"/>
          <w:bCs/>
          <w:sz w:val="24"/>
          <w:szCs w:val="24"/>
        </w:rPr>
        <w:t xml:space="preserve">the following policies:  </w:t>
      </w:r>
    </w:p>
    <w:p w14:paraId="141E09D5" w14:textId="40306F34" w:rsidR="0047751B" w:rsidRPr="0047751B" w:rsidRDefault="0047751B" w:rsidP="0047751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47751B">
        <w:rPr>
          <w:rFonts w:ascii="Arial" w:hAnsi="Arial" w:cs="Arial"/>
          <w:bCs/>
          <w:sz w:val="24"/>
          <w:szCs w:val="24"/>
        </w:rPr>
        <w:t>Vexatious Requests Policy</w:t>
      </w:r>
    </w:p>
    <w:p w14:paraId="7FBB9D9D" w14:textId="7C7D3D8D" w:rsidR="0047751B" w:rsidRPr="0047751B" w:rsidRDefault="0047751B" w:rsidP="0047751B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47751B">
        <w:rPr>
          <w:rFonts w:ascii="Arial" w:hAnsi="Arial" w:cs="Arial"/>
          <w:bCs/>
          <w:sz w:val="24"/>
          <w:szCs w:val="24"/>
        </w:rPr>
        <w:t xml:space="preserve">Reserves Policy </w:t>
      </w:r>
    </w:p>
    <w:p w14:paraId="52885252" w14:textId="77777777" w:rsidR="0047751B" w:rsidRDefault="0047751B" w:rsidP="0063546F">
      <w:pPr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7AAC5F0A" w14:textId="5B9A890B" w:rsidR="0063546F" w:rsidRPr="00C17AE5" w:rsidRDefault="0063546F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S Rainford   </w:t>
      </w:r>
    </w:p>
    <w:p w14:paraId="5ADC76D7" w14:textId="77777777" w:rsidR="00111D45" w:rsidRDefault="0063546F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111D45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</w:p>
    <w:p w14:paraId="5032DE3D" w14:textId="77777777" w:rsidR="00111D45" w:rsidRDefault="00111D45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C701DC" w14:textId="32C37047" w:rsidR="0063546F" w:rsidRDefault="00111D45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</w:t>
      </w:r>
      <w:r w:rsidR="00FF7828">
        <w:rPr>
          <w:rFonts w:ascii="Arial" w:eastAsia="Times New Roman" w:hAnsi="Arial" w:cs="Arial"/>
          <w:sz w:val="24"/>
          <w:szCs w:val="24"/>
          <w:lang w:eastAsia="en-GB"/>
        </w:rPr>
        <w:t>. S Rainford suggest</w:t>
      </w:r>
      <w:r w:rsidR="008A79DF">
        <w:rPr>
          <w:rFonts w:ascii="Arial" w:eastAsia="Times New Roman" w:hAnsi="Arial" w:cs="Arial"/>
          <w:sz w:val="24"/>
          <w:szCs w:val="24"/>
          <w:lang w:eastAsia="en-GB"/>
        </w:rPr>
        <w:t>ed</w:t>
      </w:r>
      <w:r w:rsidR="00FF7828">
        <w:rPr>
          <w:rFonts w:ascii="Arial" w:eastAsia="Times New Roman" w:hAnsi="Arial" w:cs="Arial"/>
          <w:sz w:val="24"/>
          <w:szCs w:val="24"/>
          <w:lang w:eastAsia="en-GB"/>
        </w:rPr>
        <w:t xml:space="preserve"> additional training for the Clerk </w:t>
      </w:r>
      <w:r w:rsidR="00D336CA">
        <w:rPr>
          <w:rFonts w:ascii="Arial" w:eastAsia="Times New Roman" w:hAnsi="Arial" w:cs="Arial"/>
          <w:sz w:val="24"/>
          <w:szCs w:val="24"/>
          <w:lang w:eastAsia="en-GB"/>
        </w:rPr>
        <w:t xml:space="preserve">in support of further development. </w:t>
      </w:r>
    </w:p>
    <w:p w14:paraId="24335377" w14:textId="77777777" w:rsidR="00D336CA" w:rsidRDefault="00D336CA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74FCB9" w14:textId="4D489066" w:rsidR="00D336CA" w:rsidRDefault="00D336CA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Council unanimously agreed for</w:t>
      </w:r>
      <w:r w:rsidR="001124D0">
        <w:rPr>
          <w:rFonts w:ascii="Arial" w:eastAsia="Times New Roman" w:hAnsi="Arial" w:cs="Arial"/>
          <w:sz w:val="24"/>
          <w:szCs w:val="24"/>
          <w:lang w:eastAsia="en-GB"/>
        </w:rPr>
        <w:t xml:space="preserve"> the Clerk to enrol on additional webinar training. </w:t>
      </w:r>
    </w:p>
    <w:p w14:paraId="42CC2355" w14:textId="77777777" w:rsidR="008622FF" w:rsidRPr="007249A7" w:rsidRDefault="008622FF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772D60" w14:textId="10F5F583" w:rsidR="00FE5506" w:rsidRDefault="008D744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09</w:t>
      </w:r>
      <w:r w:rsidR="001124D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</w:t>
      </w:r>
      <w:r w:rsidR="008622F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1124D0">
        <w:rPr>
          <w:rFonts w:ascii="Arial" w:hAnsi="Arial" w:cs="Arial"/>
          <w:b/>
          <w:sz w:val="24"/>
          <w:szCs w:val="24"/>
          <w:u w:val="single"/>
        </w:rPr>
        <w:t>Christmas Trees 2023</w:t>
      </w:r>
    </w:p>
    <w:p w14:paraId="2586E12A" w14:textId="77777777" w:rsidR="009D1AB6" w:rsidRDefault="009D1AB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C0B2D2" w14:textId="0639968C" w:rsidR="001124D0" w:rsidRDefault="000904BF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D1AB6">
        <w:rPr>
          <w:rFonts w:ascii="Arial" w:hAnsi="Arial" w:cs="Arial"/>
          <w:sz w:val="24"/>
          <w:szCs w:val="24"/>
        </w:rPr>
        <w:t xml:space="preserve">Council </w:t>
      </w:r>
      <w:r w:rsidR="001124D0">
        <w:rPr>
          <w:rFonts w:ascii="Arial" w:hAnsi="Arial" w:cs="Arial"/>
          <w:sz w:val="24"/>
          <w:szCs w:val="24"/>
        </w:rPr>
        <w:t xml:space="preserve">reviewed the Christmas tree quote submitted by Bolton Christmas Trees. </w:t>
      </w:r>
    </w:p>
    <w:p w14:paraId="3E6F8DCB" w14:textId="5E32FFA9" w:rsidR="001124D0" w:rsidRDefault="001124D0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noted that the cost per</w:t>
      </w:r>
      <w:r w:rsidR="003147A5">
        <w:rPr>
          <w:rFonts w:ascii="Arial" w:hAnsi="Arial" w:cs="Arial"/>
          <w:sz w:val="24"/>
          <w:szCs w:val="24"/>
        </w:rPr>
        <w:t xml:space="preserve"> </w:t>
      </w:r>
      <w:r w:rsidR="002D199C">
        <w:rPr>
          <w:rFonts w:ascii="Arial" w:hAnsi="Arial" w:cs="Arial"/>
          <w:sz w:val="24"/>
          <w:szCs w:val="24"/>
        </w:rPr>
        <w:t xml:space="preserve">(high street) </w:t>
      </w:r>
      <w:r>
        <w:rPr>
          <w:rFonts w:ascii="Arial" w:hAnsi="Arial" w:cs="Arial"/>
          <w:sz w:val="24"/>
          <w:szCs w:val="24"/>
        </w:rPr>
        <w:t>tree had increased by £0.40</w:t>
      </w:r>
      <w:r w:rsidR="003147A5">
        <w:rPr>
          <w:rFonts w:ascii="Arial" w:hAnsi="Arial" w:cs="Arial"/>
          <w:sz w:val="24"/>
          <w:szCs w:val="24"/>
        </w:rPr>
        <w:t xml:space="preserve"> and the large tree outside the Council office had increased by £10.00</w:t>
      </w:r>
      <w:r w:rsidR="002D199C">
        <w:rPr>
          <w:rFonts w:ascii="Arial" w:hAnsi="Arial" w:cs="Arial"/>
          <w:sz w:val="24"/>
          <w:szCs w:val="24"/>
        </w:rPr>
        <w:t xml:space="preserve"> in comparison to last year. </w:t>
      </w:r>
    </w:p>
    <w:p w14:paraId="4108E5BD" w14:textId="77777777" w:rsidR="003147A5" w:rsidRDefault="003147A5" w:rsidP="00FE55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1EEC612" w14:textId="771458B1" w:rsidR="003147A5" w:rsidRDefault="003147A5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deemed this increase as reasonable and agreed the quote in the s</w:t>
      </w:r>
      <w:r w:rsidR="00167AAA">
        <w:rPr>
          <w:rFonts w:ascii="Arial" w:hAnsi="Arial" w:cs="Arial"/>
          <w:sz w:val="24"/>
          <w:szCs w:val="24"/>
        </w:rPr>
        <w:t xml:space="preserve">um of £1476.00 </w:t>
      </w:r>
      <w:r w:rsidR="00A83137">
        <w:rPr>
          <w:rFonts w:ascii="Arial" w:hAnsi="Arial" w:cs="Arial"/>
          <w:sz w:val="24"/>
          <w:szCs w:val="24"/>
        </w:rPr>
        <w:t>plus VAT £295.20</w:t>
      </w:r>
    </w:p>
    <w:p w14:paraId="03D4FB3B" w14:textId="77777777" w:rsidR="00A83137" w:rsidRDefault="00A83137" w:rsidP="00FE550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299B47" w14:textId="148F33C3" w:rsidR="00A83137" w:rsidRPr="00A83137" w:rsidRDefault="00A83137" w:rsidP="00FE55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3137">
        <w:rPr>
          <w:rFonts w:ascii="Arial" w:hAnsi="Arial" w:cs="Arial"/>
          <w:b/>
          <w:bCs/>
          <w:sz w:val="24"/>
          <w:szCs w:val="24"/>
        </w:rPr>
        <w:t>Total: £1771.20</w:t>
      </w:r>
    </w:p>
    <w:p w14:paraId="194F0276" w14:textId="0E73715B" w:rsidR="009D1AB6" w:rsidRDefault="009D1AB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C2BEB5F" w14:textId="6C4F448D" w:rsidR="009D1AB6" w:rsidRDefault="009D1AB6" w:rsidP="00FE550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Proposer: </w:t>
      </w:r>
      <w:r>
        <w:rPr>
          <w:rFonts w:ascii="Arial" w:hAnsi="Arial" w:cs="Arial"/>
          <w:sz w:val="24"/>
          <w:szCs w:val="24"/>
        </w:rPr>
        <w:tab/>
        <w:t xml:space="preserve">Cllr. D Little </w:t>
      </w:r>
    </w:p>
    <w:p w14:paraId="41C3BE7F" w14:textId="40C0FC16" w:rsidR="0088039C" w:rsidRDefault="009D1AB6" w:rsidP="0088039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Seconder: </w:t>
      </w:r>
      <w:r>
        <w:rPr>
          <w:rFonts w:ascii="Arial" w:hAnsi="Arial" w:cs="Arial"/>
          <w:sz w:val="24"/>
          <w:szCs w:val="24"/>
        </w:rPr>
        <w:tab/>
        <w:t xml:space="preserve">Cllr. </w:t>
      </w:r>
      <w:r w:rsidR="00E521A8">
        <w:rPr>
          <w:rFonts w:ascii="Arial" w:hAnsi="Arial" w:cs="Arial"/>
          <w:sz w:val="24"/>
          <w:szCs w:val="24"/>
        </w:rPr>
        <w:t xml:space="preserve">N Stubbs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7C482F" w14:textId="77777777" w:rsidR="000904BF" w:rsidRDefault="000904BF" w:rsidP="008803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181D84" w14:textId="01386D64" w:rsidR="000904BF" w:rsidRDefault="000904BF" w:rsidP="0088039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Cllr. K Kaye provided Council with a verbal update </w:t>
      </w:r>
      <w:r w:rsidR="006B16D4">
        <w:rPr>
          <w:rFonts w:ascii="Arial" w:hAnsi="Arial" w:cs="Arial"/>
          <w:sz w:val="24"/>
          <w:szCs w:val="24"/>
        </w:rPr>
        <w:t xml:space="preserve">following discussions with Gary Ward (Love Longridge). </w:t>
      </w:r>
    </w:p>
    <w:p w14:paraId="1EC00AB5" w14:textId="77777777" w:rsidR="006261B7" w:rsidRDefault="006261B7" w:rsidP="008803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08FE98" w14:textId="7067808A" w:rsidR="006261B7" w:rsidRDefault="006261B7" w:rsidP="0088039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Cllr. Kaye intends on having a further discussion regarding the tree initiative with Gary Ward once the </w:t>
      </w:r>
      <w:r w:rsidR="0031577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ove Longridge event (Soap Box Derby) has </w:t>
      </w:r>
      <w:r w:rsidR="00315775">
        <w:rPr>
          <w:rFonts w:ascii="Arial" w:hAnsi="Arial" w:cs="Arial"/>
          <w:sz w:val="24"/>
          <w:szCs w:val="24"/>
        </w:rPr>
        <w:t xml:space="preserve">ended. </w:t>
      </w:r>
    </w:p>
    <w:p w14:paraId="46C4FDC8" w14:textId="77777777" w:rsidR="00AD3387" w:rsidRDefault="00AD3387" w:rsidP="00B45E06">
      <w:pPr>
        <w:spacing w:line="360" w:lineRule="auto"/>
        <w:rPr>
          <w:rFonts w:ascii="Arial" w:hAnsi="Arial" w:cs="Arial"/>
          <w:sz w:val="24"/>
          <w:szCs w:val="24"/>
        </w:rPr>
      </w:pPr>
    </w:p>
    <w:p w14:paraId="701F8055" w14:textId="0E57177A" w:rsidR="0088039C" w:rsidRDefault="0088039C" w:rsidP="00B45E0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6B16D4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2 </w:t>
      </w:r>
      <w:r w:rsidR="00315775">
        <w:rPr>
          <w:rFonts w:ascii="Arial" w:hAnsi="Arial" w:cs="Arial"/>
          <w:b/>
          <w:sz w:val="24"/>
          <w:szCs w:val="24"/>
          <w:u w:val="single"/>
        </w:rPr>
        <w:t>Meeting Room</w:t>
      </w:r>
    </w:p>
    <w:p w14:paraId="2EE35E8F" w14:textId="6982B6B0" w:rsidR="00D43363" w:rsidRDefault="0069476A" w:rsidP="00F8407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9476A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discussed </w:t>
      </w:r>
      <w:r>
        <w:rPr>
          <w:rFonts w:ascii="Arial" w:hAnsi="Arial" w:cs="Arial"/>
          <w:bCs/>
          <w:sz w:val="24"/>
          <w:szCs w:val="24"/>
        </w:rPr>
        <w:t xml:space="preserve">the </w:t>
      </w:r>
      <w:r w:rsidR="00F8407A">
        <w:rPr>
          <w:rFonts w:ascii="Arial" w:hAnsi="Arial" w:cs="Arial"/>
          <w:bCs/>
          <w:sz w:val="24"/>
          <w:szCs w:val="24"/>
        </w:rPr>
        <w:t xml:space="preserve">use of the meeting room during the weekend. </w:t>
      </w:r>
    </w:p>
    <w:p w14:paraId="69134BA3" w14:textId="59025B10" w:rsidR="00041FEE" w:rsidRDefault="00A66242" w:rsidP="00B45E0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150C5F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th</w:t>
      </w:r>
      <w:r w:rsidR="00041FEE">
        <w:rPr>
          <w:rFonts w:ascii="Arial" w:hAnsi="Arial" w:cs="Arial"/>
          <w:bCs/>
          <w:sz w:val="24"/>
          <w:szCs w:val="24"/>
        </w:rPr>
        <w:t>at any</w:t>
      </w:r>
      <w:r w:rsidR="00FB4C90">
        <w:rPr>
          <w:rFonts w:ascii="Arial" w:hAnsi="Arial" w:cs="Arial"/>
          <w:bCs/>
          <w:sz w:val="24"/>
          <w:szCs w:val="24"/>
        </w:rPr>
        <w:t xml:space="preserve"> group /</w:t>
      </w:r>
      <w:r w:rsidR="00041FEE">
        <w:rPr>
          <w:rFonts w:ascii="Arial" w:hAnsi="Arial" w:cs="Arial"/>
          <w:bCs/>
          <w:sz w:val="24"/>
          <w:szCs w:val="24"/>
        </w:rPr>
        <w:t xml:space="preserve"> organisation wishing to use the room should proceed to book the room with the Clerk </w:t>
      </w:r>
      <w:r w:rsidR="00F15675">
        <w:rPr>
          <w:rFonts w:ascii="Arial" w:hAnsi="Arial" w:cs="Arial"/>
          <w:bCs/>
          <w:sz w:val="24"/>
          <w:szCs w:val="24"/>
        </w:rPr>
        <w:t>and as</w:t>
      </w:r>
      <w:r w:rsidR="00041FEE">
        <w:rPr>
          <w:rFonts w:ascii="Arial" w:hAnsi="Arial" w:cs="Arial"/>
          <w:bCs/>
          <w:sz w:val="24"/>
          <w:szCs w:val="24"/>
        </w:rPr>
        <w:t xml:space="preserve"> such will be billed the relevant rate. </w:t>
      </w:r>
    </w:p>
    <w:p w14:paraId="55885764" w14:textId="422F1457" w:rsidR="00242490" w:rsidRDefault="00041FEE" w:rsidP="00B45E06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Due to health and safety, it was agreed this room should not be used </w:t>
      </w:r>
      <w:r w:rsidR="00F15675">
        <w:rPr>
          <w:rFonts w:ascii="Arial" w:hAnsi="Arial" w:cs="Arial"/>
          <w:bCs/>
          <w:sz w:val="24"/>
          <w:szCs w:val="24"/>
        </w:rPr>
        <w:t xml:space="preserve">without prior booking through the Clerk. </w:t>
      </w:r>
      <w:r w:rsidR="006E4BFC">
        <w:rPr>
          <w:rFonts w:ascii="Arial" w:hAnsi="Arial" w:cs="Arial"/>
          <w:bCs/>
          <w:sz w:val="24"/>
          <w:szCs w:val="24"/>
        </w:rPr>
        <w:t xml:space="preserve"> </w:t>
      </w:r>
    </w:p>
    <w:p w14:paraId="6E8AC240" w14:textId="77777777" w:rsidR="00FB4C90" w:rsidRPr="00FB4C90" w:rsidRDefault="00FB4C90" w:rsidP="00B45E0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689E113" w14:textId="35F637A5" w:rsidR="00692B93" w:rsidRPr="00FB4C90" w:rsidRDefault="00B45E06" w:rsidP="00FB4C90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 w:rsidR="00D8124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1E682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</w:t>
      </w:r>
      <w:r w:rsidR="00150C5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3</w:t>
      </w:r>
      <w:r w:rsidR="0004525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08179D">
        <w:rPr>
          <w:rFonts w:ascii="Arial" w:hAnsi="Arial" w:cs="Arial"/>
          <w:b/>
          <w:sz w:val="24"/>
          <w:szCs w:val="24"/>
          <w:u w:val="single"/>
        </w:rPr>
        <w:t>Planters – Longridge</w:t>
      </w:r>
    </w:p>
    <w:p w14:paraId="316797D3" w14:textId="77777777" w:rsidR="0008179D" w:rsidRDefault="0008179D" w:rsidP="00692B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Longridge Town </w:t>
      </w:r>
      <w:r w:rsidR="00692B9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ouncil gave thanks to Cllr. D Jackson for volunteering to tidy the planter outside Longridge Library. </w:t>
      </w:r>
    </w:p>
    <w:p w14:paraId="7DC32A2A" w14:textId="77777777" w:rsidR="0008179D" w:rsidRDefault="0008179D" w:rsidP="00692B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527F9" w14:textId="2980D43B" w:rsidR="003C261D" w:rsidRPr="00147133" w:rsidRDefault="0008179D" w:rsidP="00147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B7084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Rainford confirmed that </w:t>
      </w:r>
      <w:r w:rsidR="00B7084A">
        <w:rPr>
          <w:rFonts w:ascii="Arial" w:hAnsi="Arial" w:cs="Arial"/>
          <w:sz w:val="24"/>
          <w:szCs w:val="24"/>
        </w:rPr>
        <w:t xml:space="preserve">a proposal </w:t>
      </w:r>
      <w:r w:rsidR="00C112E5">
        <w:rPr>
          <w:rFonts w:ascii="Arial" w:hAnsi="Arial" w:cs="Arial"/>
          <w:sz w:val="24"/>
          <w:szCs w:val="24"/>
        </w:rPr>
        <w:t>had been</w:t>
      </w:r>
      <w:r w:rsidR="00B7084A">
        <w:rPr>
          <w:rFonts w:ascii="Arial" w:hAnsi="Arial" w:cs="Arial"/>
          <w:sz w:val="24"/>
          <w:szCs w:val="24"/>
        </w:rPr>
        <w:t xml:space="preserve"> passed by Council to fund the new planters up and down the high street</w:t>
      </w:r>
      <w:r w:rsidR="00147133">
        <w:rPr>
          <w:rFonts w:ascii="Arial" w:hAnsi="Arial" w:cs="Arial"/>
          <w:sz w:val="24"/>
          <w:szCs w:val="24"/>
        </w:rPr>
        <w:t>. A revised quote will be sent to the Clerk f</w:t>
      </w:r>
      <w:r w:rsidR="006855C2">
        <w:rPr>
          <w:rFonts w:ascii="Arial" w:hAnsi="Arial" w:cs="Arial"/>
          <w:sz w:val="24"/>
          <w:szCs w:val="24"/>
        </w:rPr>
        <w:t xml:space="preserve">or approval at the next Full Council meeting. </w:t>
      </w:r>
    </w:p>
    <w:p w14:paraId="29EFE8F8" w14:textId="77777777" w:rsidR="00242490" w:rsidRDefault="00242490" w:rsidP="002D26CE">
      <w:pPr>
        <w:spacing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7E812818" w14:textId="69E9AE25" w:rsidR="002D26CE" w:rsidRPr="00072CA0" w:rsidRDefault="002D26CE" w:rsidP="002D26CE">
      <w:pPr>
        <w:spacing w:line="360" w:lineRule="auto"/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6855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</w:t>
      </w:r>
      <w:r w:rsidR="00932EB1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4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6855C2">
        <w:rPr>
          <w:rFonts w:ascii="Arial" w:hAnsi="Arial" w:cs="Arial"/>
          <w:b/>
          <w:sz w:val="24"/>
          <w:szCs w:val="24"/>
          <w:u w:val="single"/>
        </w:rPr>
        <w:t>SCAP Meeting</w:t>
      </w:r>
    </w:p>
    <w:p w14:paraId="64DF156D" w14:textId="77777777" w:rsidR="006855C2" w:rsidRDefault="001041B8" w:rsidP="003C26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9C542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3C261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reviewed </w:t>
      </w:r>
      <w:r w:rsidR="003C261D">
        <w:rPr>
          <w:rFonts w:ascii="Arial" w:eastAsia="Times New Roman" w:hAnsi="Arial" w:cs="Arial"/>
          <w:bCs/>
          <w:sz w:val="24"/>
          <w:szCs w:val="24"/>
          <w:lang w:eastAsia="en-GB"/>
        </w:rPr>
        <w:t>t</w:t>
      </w:r>
      <w:r w:rsidR="006855C2">
        <w:rPr>
          <w:rFonts w:ascii="Arial" w:eastAsia="Times New Roman" w:hAnsi="Arial" w:cs="Arial"/>
          <w:bCs/>
          <w:sz w:val="24"/>
          <w:szCs w:val="24"/>
          <w:lang w:eastAsia="en-GB"/>
        </w:rPr>
        <w:t>he proposed meeting dates and unanimously agreed to meet with Ribble Valley Borough Council on Wednesday 20</w:t>
      </w:r>
      <w:r w:rsidR="006855C2" w:rsidRPr="006855C2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6855C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September 2023 at 6pm. </w:t>
      </w:r>
    </w:p>
    <w:p w14:paraId="5EE935DA" w14:textId="77777777" w:rsidR="006855C2" w:rsidRDefault="006855C2" w:rsidP="003C26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9749994" w14:textId="1267A99A" w:rsidR="00FC2BD1" w:rsidRDefault="006855C2" w:rsidP="003C261D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Clerk is to contact Mr Ditta to confirm the same. </w:t>
      </w:r>
      <w:r w:rsidR="001B660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16AD6FFC" w14:textId="77777777" w:rsidR="00E8041D" w:rsidRDefault="00E8041D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316275A" w14:textId="77777777" w:rsidR="004102EF" w:rsidRPr="00512A69" w:rsidRDefault="004102EF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980950D" w14:textId="58CEFCE8" w:rsidR="00B6383F" w:rsidRDefault="000F54B4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EB61E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6855C2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24249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5</w:t>
      </w:r>
      <w:r w:rsidR="00BD114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42490" w:rsidRPr="00954FB9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168558F8" w14:textId="77777777" w:rsidR="00D91FD9" w:rsidRDefault="00D91FD9" w:rsidP="00D91D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559F934" w14:textId="1CAF3472" w:rsidR="006855C2" w:rsidRDefault="006855C2" w:rsidP="00447BFF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Review and agree </w:t>
      </w:r>
      <w:r>
        <w:rPr>
          <w:rFonts w:ascii="Arial" w:hAnsi="Arial" w:cs="Arial"/>
          <w:bCs/>
          <w:sz w:val="24"/>
          <w:szCs w:val="24"/>
        </w:rPr>
        <w:t>the quote for air fresheners to be installed in the Station Building toilets.</w:t>
      </w:r>
    </w:p>
    <w:p w14:paraId="57DD7859" w14:textId="277AC4DF" w:rsidR="006B24B0" w:rsidRPr="00C87192" w:rsidRDefault="00C87192" w:rsidP="00C87192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C87192">
        <w:rPr>
          <w:rFonts w:ascii="Arial" w:hAnsi="Arial" w:cs="Arial"/>
          <w:b/>
          <w:sz w:val="24"/>
          <w:szCs w:val="24"/>
        </w:rPr>
        <w:t xml:space="preserve">Council </w:t>
      </w:r>
      <w:r w:rsidR="006855C2">
        <w:rPr>
          <w:rFonts w:ascii="Arial" w:hAnsi="Arial" w:cs="Arial"/>
          <w:b/>
          <w:sz w:val="24"/>
          <w:szCs w:val="24"/>
        </w:rPr>
        <w:t xml:space="preserve">voted against </w:t>
      </w:r>
      <w:r w:rsidR="006855C2">
        <w:rPr>
          <w:rFonts w:ascii="Arial" w:hAnsi="Arial" w:cs="Arial"/>
          <w:bCs/>
          <w:sz w:val="24"/>
          <w:szCs w:val="24"/>
        </w:rPr>
        <w:t>organic air fresheners being installed in the Station Buildings toilets due to unknown risks to members of the public.</w:t>
      </w:r>
    </w:p>
    <w:p w14:paraId="6E9954E6" w14:textId="77777777" w:rsidR="00DF219D" w:rsidRDefault="00DF219D" w:rsidP="00F528F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10FD0D9" w14:textId="33AB3D38" w:rsidR="00EC6117" w:rsidRDefault="00EC6117" w:rsidP="00EC611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lastRenderedPageBreak/>
        <w:t>Min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9</w:t>
      </w:r>
      <w:r w:rsidR="006855C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7</w:t>
      </w:r>
      <w:r w:rsidR="00032E7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6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Budget</w:t>
      </w:r>
      <w:r w:rsidRPr="00954FB9">
        <w:rPr>
          <w:rFonts w:ascii="Arial" w:hAnsi="Arial" w:cs="Arial"/>
          <w:b/>
          <w:sz w:val="24"/>
          <w:szCs w:val="24"/>
          <w:u w:val="single"/>
        </w:rPr>
        <w:t xml:space="preserve"> Committee</w:t>
      </w:r>
    </w:p>
    <w:p w14:paraId="18CBB72C" w14:textId="77777777" w:rsidR="00EC6117" w:rsidRDefault="00EC6117" w:rsidP="00EC611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921C292" w14:textId="77777777" w:rsidR="00EC6117" w:rsidRPr="00DF219D" w:rsidRDefault="00EC6117" w:rsidP="00032E77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5C307AA" w14:textId="3F2185D8" w:rsidR="00032E77" w:rsidRDefault="00032E77" w:rsidP="00032E77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31740">
        <w:rPr>
          <w:rFonts w:ascii="Arial" w:hAnsi="Arial" w:cs="Arial"/>
          <w:b/>
          <w:sz w:val="24"/>
          <w:szCs w:val="24"/>
        </w:rPr>
        <w:t xml:space="preserve">Council to note </w:t>
      </w:r>
      <w:r w:rsidRPr="00531740">
        <w:rPr>
          <w:rFonts w:ascii="Arial" w:hAnsi="Arial" w:cs="Arial"/>
          <w:bCs/>
          <w:sz w:val="24"/>
          <w:szCs w:val="24"/>
        </w:rPr>
        <w:t>the draft</w:t>
      </w:r>
      <w:r>
        <w:rPr>
          <w:rFonts w:ascii="Arial" w:hAnsi="Arial" w:cs="Arial"/>
          <w:bCs/>
          <w:sz w:val="24"/>
          <w:szCs w:val="24"/>
        </w:rPr>
        <w:t xml:space="preserve"> Budget</w:t>
      </w:r>
      <w:r w:rsidRPr="00531740">
        <w:rPr>
          <w:rFonts w:ascii="Arial" w:hAnsi="Arial" w:cs="Arial"/>
          <w:bCs/>
          <w:sz w:val="24"/>
          <w:szCs w:val="24"/>
        </w:rPr>
        <w:t xml:space="preserve"> Committee minutes dated </w:t>
      </w:r>
      <w:r w:rsidR="009E5988">
        <w:rPr>
          <w:rFonts w:ascii="Arial" w:hAnsi="Arial" w:cs="Arial"/>
          <w:bCs/>
          <w:sz w:val="24"/>
          <w:szCs w:val="24"/>
        </w:rPr>
        <w:t>23</w:t>
      </w:r>
      <w:r w:rsidR="009E5988" w:rsidRPr="009E5988">
        <w:rPr>
          <w:rFonts w:ascii="Arial" w:hAnsi="Arial" w:cs="Arial"/>
          <w:bCs/>
          <w:sz w:val="24"/>
          <w:szCs w:val="24"/>
          <w:vertAlign w:val="superscript"/>
        </w:rPr>
        <w:t>rd</w:t>
      </w:r>
      <w:r w:rsidR="009E5988">
        <w:rPr>
          <w:rFonts w:ascii="Arial" w:hAnsi="Arial" w:cs="Arial"/>
          <w:bCs/>
          <w:sz w:val="24"/>
          <w:szCs w:val="24"/>
        </w:rPr>
        <w:t xml:space="preserve"> August</w:t>
      </w:r>
      <w:r>
        <w:rPr>
          <w:rFonts w:ascii="Arial" w:hAnsi="Arial" w:cs="Arial"/>
          <w:bCs/>
          <w:sz w:val="24"/>
          <w:szCs w:val="24"/>
        </w:rPr>
        <w:t xml:space="preserve"> 2023</w:t>
      </w:r>
    </w:p>
    <w:p w14:paraId="4AD7FC85" w14:textId="77777777" w:rsidR="007C33BE" w:rsidRDefault="007C33BE" w:rsidP="00EC611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297C5F22" w14:textId="00CD6F91" w:rsidR="00032E77" w:rsidRPr="006C2FFD" w:rsidRDefault="00EC6117" w:rsidP="006C2FFD">
      <w:pPr>
        <w:pStyle w:val="ListParagraph"/>
        <w:spacing w:after="0" w:line="240" w:lineRule="auto"/>
        <w:ind w:left="1080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0512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the minutes.</w:t>
      </w:r>
    </w:p>
    <w:p w14:paraId="50089E92" w14:textId="77777777" w:rsidR="00D81CF5" w:rsidRPr="0010243D" w:rsidRDefault="00D81CF5" w:rsidP="00D81CF5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>agree</w:t>
      </w:r>
      <w:r w:rsidRPr="0010243D">
        <w:rPr>
          <w:rFonts w:ascii="Arial" w:hAnsi="Arial" w:cs="Arial"/>
          <w:b/>
          <w:sz w:val="24"/>
          <w:szCs w:val="24"/>
        </w:rPr>
        <w:t xml:space="preserve"> </w:t>
      </w:r>
      <w:r w:rsidRPr="0010243D">
        <w:rPr>
          <w:rFonts w:ascii="Arial" w:hAnsi="Arial" w:cs="Arial"/>
          <w:bCs/>
          <w:sz w:val="24"/>
          <w:szCs w:val="24"/>
        </w:rPr>
        <w:t xml:space="preserve">the recommendation from the committee to approve </w:t>
      </w:r>
      <w:r>
        <w:rPr>
          <w:rFonts w:ascii="Arial" w:hAnsi="Arial" w:cs="Arial"/>
          <w:bCs/>
          <w:sz w:val="24"/>
          <w:szCs w:val="24"/>
        </w:rPr>
        <w:t>in part the Youth Council Grant request in the sum of £2000.00</w:t>
      </w:r>
    </w:p>
    <w:p w14:paraId="2F4AAE61" w14:textId="41CDB63B" w:rsidR="00EC6117" w:rsidRDefault="00D35407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 w:rsidRPr="003064F8">
        <w:rPr>
          <w:rFonts w:ascii="Arial" w:hAnsi="Arial" w:cs="Arial"/>
          <w:b/>
          <w:sz w:val="24"/>
          <w:szCs w:val="24"/>
        </w:rPr>
        <w:t>Council agreed</w:t>
      </w:r>
      <w:r>
        <w:rPr>
          <w:rFonts w:ascii="Arial" w:hAnsi="Arial" w:cs="Arial"/>
          <w:bCs/>
          <w:sz w:val="24"/>
          <w:szCs w:val="24"/>
        </w:rPr>
        <w:t xml:space="preserve"> with the budget </w:t>
      </w:r>
      <w:r w:rsidR="00EF3D53">
        <w:rPr>
          <w:rFonts w:ascii="Arial" w:hAnsi="Arial" w:cs="Arial"/>
          <w:bCs/>
          <w:sz w:val="24"/>
          <w:szCs w:val="24"/>
        </w:rPr>
        <w:t>committee’s</w:t>
      </w:r>
      <w:r>
        <w:rPr>
          <w:rFonts w:ascii="Arial" w:hAnsi="Arial" w:cs="Arial"/>
          <w:bCs/>
          <w:sz w:val="24"/>
          <w:szCs w:val="24"/>
        </w:rPr>
        <w:t xml:space="preserve"> recommendation</w:t>
      </w:r>
      <w:r w:rsidR="00EF3D53">
        <w:rPr>
          <w:rFonts w:ascii="Arial" w:hAnsi="Arial" w:cs="Arial"/>
          <w:bCs/>
          <w:sz w:val="24"/>
          <w:szCs w:val="24"/>
        </w:rPr>
        <w:t xml:space="preserve">. </w:t>
      </w:r>
    </w:p>
    <w:p w14:paraId="064C7495" w14:textId="440A0FCB" w:rsidR="00D81CF5" w:rsidRDefault="00D81CF5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 w:rsidRPr="00D81CF5">
        <w:rPr>
          <w:rFonts w:ascii="Arial" w:hAnsi="Arial" w:cs="Arial"/>
          <w:bCs/>
          <w:sz w:val="24"/>
          <w:szCs w:val="24"/>
        </w:rPr>
        <w:t xml:space="preserve">Proposer: </w:t>
      </w:r>
      <w:r w:rsidRPr="00D81CF5">
        <w:rPr>
          <w:rFonts w:ascii="Arial" w:hAnsi="Arial" w:cs="Arial"/>
          <w:bCs/>
          <w:sz w:val="24"/>
          <w:szCs w:val="24"/>
        </w:rPr>
        <w:tab/>
        <w:t xml:space="preserve">Cllr. D Jackson </w:t>
      </w:r>
    </w:p>
    <w:p w14:paraId="72624985" w14:textId="4AD88DF7" w:rsidR="00D81CF5" w:rsidRPr="00D81CF5" w:rsidRDefault="00D81CF5" w:rsidP="00EF3D53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>Cllr. N Stubbs</w:t>
      </w:r>
    </w:p>
    <w:p w14:paraId="1EFF52AB" w14:textId="3641590E" w:rsidR="003064F8" w:rsidRDefault="00EF3D53" w:rsidP="003064F8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All members of Council voted in favour of the grant award. </w:t>
      </w:r>
    </w:p>
    <w:p w14:paraId="4DD9BE53" w14:textId="11C9FC89" w:rsidR="003064F8" w:rsidRPr="00D81CF5" w:rsidRDefault="00D81CF5" w:rsidP="00D81CF5">
      <w:pPr>
        <w:shd w:val="clear" w:color="auto" w:fill="FFFFFF" w:themeFill="background1"/>
        <w:spacing w:line="360" w:lineRule="auto"/>
        <w:ind w:left="360" w:firstLine="720"/>
        <w:rPr>
          <w:rFonts w:ascii="Arial" w:hAnsi="Arial" w:cs="Arial"/>
          <w:bCs/>
          <w:i/>
          <w:iCs/>
          <w:sz w:val="24"/>
          <w:szCs w:val="24"/>
        </w:rPr>
      </w:pPr>
      <w:r w:rsidRPr="00D81CF5">
        <w:rPr>
          <w:rFonts w:ascii="Arial" w:hAnsi="Arial" w:cs="Arial"/>
          <w:bCs/>
          <w:i/>
          <w:iCs/>
          <w:sz w:val="24"/>
          <w:szCs w:val="24"/>
        </w:rPr>
        <w:t xml:space="preserve">Cllr. K Kaye, Cllr. R Ray and Cllr. K Spencer were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abstained from the vote. </w:t>
      </w:r>
      <w:r w:rsidRPr="00D81CF5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10490F19" w14:textId="271C0B2F" w:rsidR="00D81CF5" w:rsidRDefault="00D81CF5" w:rsidP="00D81CF5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bCs/>
          <w:sz w:val="24"/>
          <w:szCs w:val="24"/>
        </w:rPr>
        <w:t xml:space="preserve">the recommendation from the committee to approve the sponsorship fee for the Cricket Club in the sum of £550.00 </w:t>
      </w:r>
    </w:p>
    <w:p w14:paraId="01713030" w14:textId="77777777" w:rsidR="00D81CF5" w:rsidRPr="00D81CF5" w:rsidRDefault="00D81CF5" w:rsidP="00D81CF5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8AC0D57" w14:textId="3161CC35" w:rsidR="004E6467" w:rsidRDefault="00D81CF5" w:rsidP="004E6467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3064F8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>noted</w:t>
      </w:r>
      <w:r>
        <w:rPr>
          <w:rFonts w:ascii="Arial" w:hAnsi="Arial" w:cs="Arial"/>
          <w:bCs/>
          <w:sz w:val="24"/>
          <w:szCs w:val="24"/>
        </w:rPr>
        <w:t xml:space="preserve"> the budget committee’s recommendation</w:t>
      </w:r>
    </w:p>
    <w:p w14:paraId="0F387485" w14:textId="77777777" w:rsidR="00D81CF5" w:rsidRDefault="00D81CF5" w:rsidP="004E6467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57C53297" w14:textId="5E5AD64A" w:rsidR="00D81CF5" w:rsidRDefault="00D81CF5" w:rsidP="00D81CF5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0A1FD9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note </w:t>
      </w:r>
      <w:r>
        <w:rPr>
          <w:rFonts w:ascii="Arial" w:hAnsi="Arial" w:cs="Arial"/>
          <w:bCs/>
          <w:sz w:val="24"/>
          <w:szCs w:val="24"/>
        </w:rPr>
        <w:t xml:space="preserve">the recommendation from the committee to approve the grant request submitted by LEG in the sum of £900.00 </w:t>
      </w:r>
    </w:p>
    <w:p w14:paraId="4C19A60A" w14:textId="77777777" w:rsidR="00D81CF5" w:rsidRDefault="00D81CF5" w:rsidP="00D81CF5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/>
          <w:sz w:val="24"/>
          <w:szCs w:val="24"/>
        </w:rPr>
      </w:pPr>
    </w:p>
    <w:p w14:paraId="781617D4" w14:textId="60E4C6B1" w:rsidR="00D81CF5" w:rsidRPr="00ED5082" w:rsidRDefault="00D81CF5" w:rsidP="00ED5082">
      <w:pPr>
        <w:pStyle w:val="ListParagraph"/>
        <w:shd w:val="clear" w:color="auto" w:fill="FFFFFF" w:themeFill="background1"/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  <w:r w:rsidRPr="003064F8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>noted</w:t>
      </w:r>
      <w:r>
        <w:rPr>
          <w:rFonts w:ascii="Arial" w:hAnsi="Arial" w:cs="Arial"/>
          <w:bCs/>
          <w:sz w:val="24"/>
          <w:szCs w:val="24"/>
        </w:rPr>
        <w:t xml:space="preserve"> the budget committee’s recommendation</w:t>
      </w:r>
    </w:p>
    <w:p w14:paraId="188E4EDE" w14:textId="318CA746" w:rsidR="00D81CF5" w:rsidRDefault="00D81CF5" w:rsidP="00D81CF5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F126B7">
        <w:rPr>
          <w:rFonts w:ascii="Arial" w:hAnsi="Arial" w:cs="Arial"/>
          <w:b/>
          <w:sz w:val="24"/>
          <w:szCs w:val="24"/>
        </w:rPr>
        <w:t xml:space="preserve">e) </w:t>
      </w:r>
      <w:r w:rsidRPr="0010243D">
        <w:rPr>
          <w:rFonts w:ascii="Arial" w:hAnsi="Arial" w:cs="Arial"/>
          <w:b/>
          <w:sz w:val="24"/>
          <w:szCs w:val="24"/>
        </w:rPr>
        <w:t xml:space="preserve">Council to </w:t>
      </w:r>
      <w:r>
        <w:rPr>
          <w:rFonts w:ascii="Arial" w:hAnsi="Arial" w:cs="Arial"/>
          <w:b/>
          <w:sz w:val="24"/>
          <w:szCs w:val="24"/>
        </w:rPr>
        <w:t xml:space="preserve">discuss and agree </w:t>
      </w:r>
      <w:r>
        <w:rPr>
          <w:rFonts w:ascii="Arial" w:hAnsi="Arial" w:cs="Arial"/>
          <w:bCs/>
          <w:sz w:val="24"/>
          <w:szCs w:val="24"/>
        </w:rPr>
        <w:t xml:space="preserve">the recommendation for instruction of an independent third-party audit to review all of the Town Council’s procedures and processes. </w:t>
      </w:r>
    </w:p>
    <w:p w14:paraId="41837F3F" w14:textId="26AE7FD3" w:rsidR="00D81CF5" w:rsidRPr="00D81CF5" w:rsidRDefault="00D81CF5" w:rsidP="00D81CF5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D81CF5">
        <w:rPr>
          <w:rFonts w:ascii="Arial" w:hAnsi="Arial" w:cs="Arial"/>
          <w:bCs/>
          <w:sz w:val="24"/>
          <w:szCs w:val="24"/>
        </w:rPr>
        <w:t xml:space="preserve">Cllr. R Ray added that she felt it was good practice to have a full audit. </w:t>
      </w:r>
    </w:p>
    <w:p w14:paraId="0477E981" w14:textId="29A2BED2" w:rsidR="00D81CF5" w:rsidRDefault="00D81CF5" w:rsidP="00D81CF5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 w:rsidRPr="00D81CF5">
        <w:rPr>
          <w:rFonts w:ascii="Arial" w:hAnsi="Arial" w:cs="Arial"/>
          <w:bCs/>
          <w:sz w:val="24"/>
          <w:szCs w:val="24"/>
        </w:rPr>
        <w:t xml:space="preserve">Proposer: </w:t>
      </w:r>
      <w:r w:rsidRPr="00D81CF5">
        <w:rPr>
          <w:rFonts w:ascii="Arial" w:hAnsi="Arial" w:cs="Arial"/>
          <w:bCs/>
          <w:sz w:val="24"/>
          <w:szCs w:val="24"/>
        </w:rPr>
        <w:tab/>
        <w:t>Cllr. R Ray</w:t>
      </w:r>
    </w:p>
    <w:p w14:paraId="241D616D" w14:textId="53BC6486" w:rsidR="00D81CF5" w:rsidRDefault="00D81CF5" w:rsidP="00D81CF5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Seconder: </w:t>
      </w:r>
      <w:r>
        <w:rPr>
          <w:rFonts w:ascii="Arial" w:hAnsi="Arial" w:cs="Arial"/>
          <w:bCs/>
          <w:sz w:val="24"/>
          <w:szCs w:val="24"/>
        </w:rPr>
        <w:tab/>
        <w:t xml:space="preserve">Cllr. L Jameson </w:t>
      </w:r>
    </w:p>
    <w:p w14:paraId="3B2186E2" w14:textId="19F4B397" w:rsidR="00D81CF5" w:rsidRPr="00ED5082" w:rsidRDefault="00D81CF5" w:rsidP="00ED5082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All members of Council voted in favour of the recommendation. </w:t>
      </w:r>
    </w:p>
    <w:p w14:paraId="32F33287" w14:textId="522DD9E4" w:rsidR="00EC6117" w:rsidRPr="006C2FFD" w:rsidRDefault="006C2FFD" w:rsidP="006C2FFD">
      <w:pPr>
        <w:shd w:val="clear" w:color="auto" w:fill="FFFFFF" w:themeFill="background1"/>
        <w:spacing w:line="36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f) </w:t>
      </w:r>
      <w:r w:rsidR="00EC6117" w:rsidRPr="006C2FFD">
        <w:rPr>
          <w:rFonts w:ascii="Arial" w:hAnsi="Arial" w:cs="Arial"/>
          <w:b/>
          <w:sz w:val="24"/>
          <w:szCs w:val="24"/>
        </w:rPr>
        <w:t>Council to note</w:t>
      </w:r>
      <w:r w:rsidR="00EC6117" w:rsidRPr="006C2FFD">
        <w:rPr>
          <w:rFonts w:ascii="Arial" w:hAnsi="Arial" w:cs="Arial"/>
          <w:bCs/>
          <w:sz w:val="24"/>
          <w:szCs w:val="24"/>
        </w:rPr>
        <w:t xml:space="preserve"> the financial position as at </w:t>
      </w:r>
      <w:r>
        <w:rPr>
          <w:rFonts w:ascii="Arial" w:hAnsi="Arial" w:cs="Arial"/>
          <w:bCs/>
          <w:sz w:val="24"/>
          <w:szCs w:val="24"/>
        </w:rPr>
        <w:t xml:space="preserve">August </w:t>
      </w:r>
      <w:r w:rsidR="00EC6117" w:rsidRPr="006C2FFD">
        <w:rPr>
          <w:rFonts w:ascii="Arial" w:hAnsi="Arial" w:cs="Arial"/>
          <w:bCs/>
          <w:sz w:val="24"/>
          <w:szCs w:val="24"/>
        </w:rPr>
        <w:t>2023.</w:t>
      </w:r>
    </w:p>
    <w:p w14:paraId="26E505EC" w14:textId="77777777" w:rsidR="003064F8" w:rsidRDefault="00C459B8" w:rsidP="00F528F3">
      <w:pPr>
        <w:pStyle w:val="ListParagraph"/>
        <w:ind w:firstLine="360"/>
        <w:rPr>
          <w:rFonts w:ascii="Arial" w:hAnsi="Arial" w:cs="Arial"/>
          <w:bCs/>
          <w:sz w:val="24"/>
          <w:szCs w:val="24"/>
        </w:rPr>
      </w:pPr>
      <w:r w:rsidRPr="00C459B8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Cs/>
          <w:sz w:val="24"/>
          <w:szCs w:val="24"/>
        </w:rPr>
        <w:t xml:space="preserve"> the financial position.</w:t>
      </w:r>
    </w:p>
    <w:p w14:paraId="79B52AB7" w14:textId="1ACC8055" w:rsidR="003064F8" w:rsidRDefault="00F528F3" w:rsidP="00C459B8">
      <w:pPr>
        <w:pStyle w:val="ListParagrap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DE5E71B" w14:textId="2F25C41C" w:rsidR="00AF03B4" w:rsidRDefault="003064F8" w:rsidP="00ED5082">
      <w:pPr>
        <w:pStyle w:val="ListParagraph"/>
        <w:ind w:firstLine="360"/>
        <w:rPr>
          <w:rFonts w:ascii="Arial" w:hAnsi="Arial" w:cs="Arial"/>
          <w:bCs/>
          <w:i/>
          <w:iCs/>
          <w:sz w:val="24"/>
          <w:szCs w:val="24"/>
        </w:rPr>
      </w:pPr>
      <w:r w:rsidRPr="003064F8">
        <w:rPr>
          <w:rFonts w:ascii="Arial" w:hAnsi="Arial" w:cs="Arial"/>
          <w:bCs/>
          <w:i/>
          <w:iCs/>
          <w:sz w:val="24"/>
          <w:szCs w:val="24"/>
        </w:rPr>
        <w:t>Council</w:t>
      </w:r>
      <w:r w:rsidR="006C2FFD">
        <w:rPr>
          <w:rFonts w:ascii="Arial" w:hAnsi="Arial" w:cs="Arial"/>
          <w:bCs/>
          <w:i/>
          <w:iCs/>
          <w:sz w:val="24"/>
          <w:szCs w:val="24"/>
        </w:rPr>
        <w:t>lors</w:t>
      </w:r>
      <w:r w:rsidRPr="003064F8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AF03B4" w:rsidRPr="003064F8">
        <w:rPr>
          <w:rFonts w:ascii="Arial" w:hAnsi="Arial" w:cs="Arial"/>
          <w:bCs/>
          <w:i/>
          <w:iCs/>
          <w:sz w:val="24"/>
          <w:szCs w:val="24"/>
        </w:rPr>
        <w:t>w</w:t>
      </w:r>
      <w:r w:rsidR="006C2FFD">
        <w:rPr>
          <w:rFonts w:ascii="Arial" w:hAnsi="Arial" w:cs="Arial"/>
          <w:bCs/>
          <w:i/>
          <w:iCs/>
          <w:sz w:val="24"/>
          <w:szCs w:val="24"/>
        </w:rPr>
        <w:t>ere</w:t>
      </w:r>
      <w:r w:rsidRPr="003064F8">
        <w:rPr>
          <w:rFonts w:ascii="Arial" w:hAnsi="Arial" w:cs="Arial"/>
          <w:bCs/>
          <w:i/>
          <w:iCs/>
          <w:sz w:val="24"/>
          <w:szCs w:val="24"/>
        </w:rPr>
        <w:t xml:space="preserve"> given a copy of the financial statement</w:t>
      </w:r>
      <w:r w:rsidR="001B3C83">
        <w:rPr>
          <w:rFonts w:ascii="Arial" w:hAnsi="Arial" w:cs="Arial"/>
          <w:bCs/>
          <w:i/>
          <w:iCs/>
          <w:sz w:val="24"/>
          <w:szCs w:val="24"/>
        </w:rPr>
        <w:t xml:space="preserve">. </w:t>
      </w:r>
    </w:p>
    <w:p w14:paraId="1A6A2460" w14:textId="77777777" w:rsidR="00ED5082" w:rsidRPr="00ED5082" w:rsidRDefault="00ED5082" w:rsidP="00ED5082">
      <w:pPr>
        <w:pStyle w:val="ListParagraph"/>
        <w:ind w:firstLine="360"/>
        <w:rPr>
          <w:rFonts w:ascii="Arial" w:hAnsi="Arial" w:cs="Arial"/>
          <w:bCs/>
          <w:i/>
          <w:iCs/>
          <w:sz w:val="24"/>
          <w:szCs w:val="24"/>
        </w:rPr>
      </w:pPr>
    </w:p>
    <w:p w14:paraId="6C65447A" w14:textId="0017DDD9" w:rsidR="00746A89" w:rsidRPr="00ED5082" w:rsidRDefault="00566A6C" w:rsidP="00ED508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09</w:t>
      </w:r>
      <w:r w:rsidR="006C2F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 w:rsidR="001B3C8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C2FFD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Pr="00C17AE5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58E92EB" w14:textId="77777777" w:rsidR="004C719E" w:rsidRDefault="00D047E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24681FF1" w14:textId="77777777" w:rsidR="00040720" w:rsidRDefault="00040720" w:rsidP="004C71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718DA62" w14:textId="33CE8D6B" w:rsidR="00C21444" w:rsidRPr="00C21444" w:rsidRDefault="00040720" w:rsidP="006C2FFD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lang w:eastAsia="en-GB"/>
        </w:rPr>
        <w:fldChar w:fldCharType="begin"/>
      </w:r>
      <w:r w:rsidRPr="001226AA">
        <w:rPr>
          <w:lang w:eastAsia="en-GB"/>
        </w:rPr>
        <w:instrText xml:space="preserve"> LINK </w:instrText>
      </w:r>
      <w:r w:rsidR="00C21444">
        <w:rPr>
          <w:lang w:eastAsia="en-GB"/>
        </w:rPr>
        <w:instrText xml:space="preserve">Excel.Sheet.12 "https://d.docs.live.net/a5f0794f8cd7556d/Documents/%5eFLTC 2021/Accounts/Book2.xlsx" Sheet1!R1C1:R5C5 </w:instrText>
      </w:r>
      <w:r w:rsidRPr="001226AA">
        <w:rPr>
          <w:lang w:eastAsia="en-GB"/>
        </w:rPr>
        <w:instrText xml:space="preserve">\a \f 4 \h  \* MERGEFORMAT </w:instrText>
      </w:r>
      <w:r w:rsidR="00C21444" w:rsidRPr="001226AA">
        <w:rPr>
          <w:lang w:eastAsia="en-GB"/>
        </w:rPr>
        <w:fldChar w:fldCharType="separate"/>
      </w:r>
    </w:p>
    <w:tbl>
      <w:tblPr>
        <w:tblW w:w="13400" w:type="dxa"/>
        <w:tblLook w:val="04A0" w:firstRow="1" w:lastRow="0" w:firstColumn="1" w:lastColumn="0" w:noHBand="0" w:noVBand="1"/>
      </w:tblPr>
      <w:tblGrid>
        <w:gridCol w:w="520"/>
        <w:gridCol w:w="2380"/>
        <w:gridCol w:w="3460"/>
        <w:gridCol w:w="2760"/>
        <w:gridCol w:w="4280"/>
      </w:tblGrid>
      <w:tr w:rsidR="00C21444" w:rsidRPr="00C21444" w14:paraId="44FCD51C" w14:textId="77777777" w:rsidTr="00C21444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2CF955C" w14:textId="1516CF3B" w:rsidR="00C21444" w:rsidRPr="00C21444" w:rsidRDefault="00C21444" w:rsidP="00C2144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70A19D25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316938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42648A2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BBD373D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C21444" w:rsidRPr="00C21444" w14:paraId="0403CF57" w14:textId="77777777" w:rsidTr="00C21444">
        <w:trPr>
          <w:trHeight w:val="9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8649F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8EC3F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0779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79DF2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£1,174.26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349D2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proofErr w:type="gramStart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  Station</w:t>
            </w:r>
            <w:proofErr w:type="gramEnd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Buildings &amp; Public toilets </w:t>
            </w:r>
          </w:p>
        </w:tc>
      </w:tr>
      <w:tr w:rsidR="00C21444" w:rsidRPr="00C21444" w14:paraId="3EB7AA47" w14:textId="77777777" w:rsidTr="00C21444">
        <w:trPr>
          <w:trHeight w:val="15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5EC1D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FCE28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A228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DB943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92C5D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proofErr w:type="gramStart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  2022</w:t>
            </w:r>
            <w:proofErr w:type="gramEnd"/>
          </w:p>
        </w:tc>
      </w:tr>
      <w:tr w:rsidR="00C21444" w:rsidRPr="00C21444" w14:paraId="4BE15C7E" w14:textId="77777777" w:rsidTr="00C21444">
        <w:trPr>
          <w:trHeight w:val="70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C2C01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0DD69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ABDB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CF4A3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£52.98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0548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12.08.2022 - 12.09.2022</w:t>
            </w:r>
          </w:p>
        </w:tc>
      </w:tr>
      <w:tr w:rsidR="00C21444" w:rsidRPr="00C21444" w14:paraId="08E032A5" w14:textId="77777777" w:rsidTr="00C21444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6369A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69D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4A4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Helping Hand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45238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£111.24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312AB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5X Childrens Litter Picks </w:t>
            </w:r>
          </w:p>
        </w:tc>
      </w:tr>
    </w:tbl>
    <w:p w14:paraId="173C99E6" w14:textId="0B19E9B0" w:rsidR="00C21444" w:rsidRPr="00C21444" w:rsidRDefault="00040720" w:rsidP="00C21444">
      <w:pPr>
        <w:spacing w:after="0" w:line="240" w:lineRule="auto"/>
        <w:rPr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fldChar w:fldCharType="end"/>
      </w:r>
      <w:r w:rsidR="006C2FFD" w:rsidRPr="001226AA">
        <w:rPr>
          <w:sz w:val="24"/>
          <w:szCs w:val="24"/>
          <w:lang w:eastAsia="en-GB"/>
        </w:rPr>
        <w:fldChar w:fldCharType="begin"/>
      </w:r>
      <w:r w:rsidR="006C2FFD" w:rsidRPr="001226AA">
        <w:rPr>
          <w:sz w:val="24"/>
          <w:szCs w:val="24"/>
          <w:lang w:eastAsia="en-GB"/>
        </w:rPr>
        <w:instrText xml:space="preserve"> LINK </w:instrText>
      </w:r>
      <w:r w:rsidR="00C21444">
        <w:rPr>
          <w:sz w:val="24"/>
          <w:szCs w:val="24"/>
          <w:lang w:eastAsia="en-GB"/>
        </w:rPr>
        <w:instrText xml:space="preserve">Excel.Sheet.12 "https://d.docs.live.net/a5f0794f8cd7556d/Documents/%5eFLTC 2021/Accounts/Book2.xlsx" Sheet1!R1C1:R5C5 </w:instrText>
      </w:r>
      <w:r w:rsidR="006C2FFD" w:rsidRPr="001226AA">
        <w:rPr>
          <w:sz w:val="24"/>
          <w:szCs w:val="24"/>
          <w:lang w:eastAsia="en-GB"/>
        </w:rPr>
        <w:instrText xml:space="preserve">\a \f 4 \h  \* MERGEFORMAT </w:instrText>
      </w:r>
      <w:r w:rsidR="00C21444" w:rsidRPr="001226AA">
        <w:rPr>
          <w:sz w:val="24"/>
          <w:szCs w:val="24"/>
          <w:lang w:eastAsia="en-GB"/>
        </w:rPr>
        <w:fldChar w:fldCharType="separate"/>
      </w:r>
    </w:p>
    <w:tbl>
      <w:tblPr>
        <w:tblW w:w="13400" w:type="dxa"/>
        <w:tblLook w:val="04A0" w:firstRow="1" w:lastRow="0" w:firstColumn="1" w:lastColumn="0" w:noHBand="0" w:noVBand="1"/>
      </w:tblPr>
      <w:tblGrid>
        <w:gridCol w:w="520"/>
        <w:gridCol w:w="2380"/>
        <w:gridCol w:w="3460"/>
        <w:gridCol w:w="2760"/>
        <w:gridCol w:w="4280"/>
      </w:tblGrid>
      <w:tr w:rsidR="00C21444" w:rsidRPr="00C21444" w14:paraId="2504B63D" w14:textId="77777777" w:rsidTr="00C21444">
        <w:trPr>
          <w:trHeight w:val="4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777FA62" w14:textId="70EEE10D" w:rsidR="00C21444" w:rsidRPr="00C21444" w:rsidRDefault="00C21444">
            <w:pP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0CD5E24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1A14B11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13C9A9AA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A7E941C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C21444" w:rsidRPr="00C21444" w14:paraId="43FD7347" w14:textId="77777777" w:rsidTr="00C21444">
        <w:trPr>
          <w:trHeight w:val="9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00140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CBD8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4DDE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EF37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£1,174.26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2D40C" w14:textId="77777777" w:rsidR="00C21444" w:rsidRPr="00C21444" w:rsidRDefault="00C21444" w:rsidP="00504FA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Cleaning for month of </w:t>
            </w:r>
            <w:proofErr w:type="gramStart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  Station</w:t>
            </w:r>
            <w:proofErr w:type="gramEnd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Buildings &amp; Public toilets </w:t>
            </w:r>
          </w:p>
        </w:tc>
      </w:tr>
      <w:tr w:rsidR="00C21444" w:rsidRPr="00C21444" w14:paraId="0FF6E603" w14:textId="77777777" w:rsidTr="00C21444">
        <w:trPr>
          <w:trHeight w:val="151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36FE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b.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6A410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0C1F9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E1DDC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C67CC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Maintenance and upkeep of Recreational Grounds, Memorial Garden, Millennium Cross and path to the side of Station Buildings. </w:t>
            </w:r>
            <w:proofErr w:type="gramStart"/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June  2022</w:t>
            </w:r>
            <w:proofErr w:type="gramEnd"/>
          </w:p>
        </w:tc>
      </w:tr>
      <w:tr w:rsidR="00C21444" w:rsidRPr="00C21444" w14:paraId="3D1D5506" w14:textId="77777777" w:rsidTr="00C21444">
        <w:trPr>
          <w:trHeight w:val="70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2BFF5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DCB1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13F1B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TPCS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EA941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£52.98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F02B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12.08.2022 - 12.09.2022</w:t>
            </w:r>
          </w:p>
        </w:tc>
      </w:tr>
      <w:tr w:rsidR="00C21444" w:rsidRPr="00C21444" w14:paraId="1FBCE789" w14:textId="77777777" w:rsidTr="00C21444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91E3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0689E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1CE3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Helping Hand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2FFBD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£111.24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9D63E" w14:textId="77777777" w:rsidR="00C21444" w:rsidRPr="00C21444" w:rsidRDefault="00C21444" w:rsidP="00C2144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C21444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5X Childrens Litter Picks </w:t>
            </w:r>
          </w:p>
        </w:tc>
      </w:tr>
    </w:tbl>
    <w:p w14:paraId="67692A86" w14:textId="77777777" w:rsidR="006C2FFD" w:rsidRPr="001226AA" w:rsidRDefault="006C2FFD" w:rsidP="006C2FFD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1914"/>
        <w:gridCol w:w="207"/>
        <w:gridCol w:w="2037"/>
        <w:gridCol w:w="91"/>
        <w:gridCol w:w="1611"/>
        <w:gridCol w:w="46"/>
        <w:gridCol w:w="2717"/>
      </w:tblGrid>
      <w:tr w:rsidR="006C2FFD" w:rsidRPr="001226AA" w14:paraId="276F1705" w14:textId="77777777" w:rsidTr="0096748F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89147E5" w14:textId="77777777" w:rsidR="006C2FFD" w:rsidRPr="001226AA" w:rsidRDefault="006C2FFD" w:rsidP="0096748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088007A4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to Approve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32B1E430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6D8BD575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14:paraId="2888E969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6C2FFD" w:rsidRPr="001226AA" w14:paraId="16EC90EC" w14:textId="77777777" w:rsidTr="0096748F">
        <w:trPr>
          <w:trHeight w:val="9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E54B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35D38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BE145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Rosemary Glen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E930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452.62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7971A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Cleaning for month of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August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Station Buildings </w:t>
            </w:r>
          </w:p>
        </w:tc>
      </w:tr>
      <w:tr w:rsidR="006C2FFD" w:rsidRPr="004D268F" w14:paraId="61149611" w14:textId="77777777" w:rsidTr="0096748F">
        <w:trPr>
          <w:trHeight w:val="151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0645C" w14:textId="77777777" w:rsidR="006C2FFD" w:rsidRPr="00341BC1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C0504D" w:themeColor="accent2"/>
                <w:sz w:val="24"/>
                <w:szCs w:val="24"/>
                <w:lang w:eastAsia="en-GB"/>
              </w:rPr>
            </w:pPr>
            <w:r w:rsidRPr="001C0CA5">
              <w:rPr>
                <w:rFonts w:eastAsia="Times New Roman" w:cs="Calibri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0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6E0DC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Resolve to Pay </w:t>
            </w:r>
          </w:p>
        </w:tc>
        <w:tc>
          <w:tcPr>
            <w:tcW w:w="1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1DAF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Terry Lewis</w:t>
            </w:r>
          </w:p>
        </w:tc>
        <w:tc>
          <w:tcPr>
            <w:tcW w:w="9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87A2D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200.00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BB48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Maintenance and upkeep of Recreational Grounds, Memorial Garden, Millennium Cross and path to the side of Station Buildings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C2FFD" w:rsidRPr="004D268F" w14:paraId="769ADA2C" w14:textId="77777777" w:rsidTr="0096748F">
        <w:trPr>
          <w:trHeight w:val="1025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DED01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c.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A2F9C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TPCS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2B0B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44.10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D27C1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Telephone line and internet services 25.08.2023</w:t>
            </w:r>
          </w:p>
        </w:tc>
      </w:tr>
      <w:tr w:rsidR="006C2FFD" w:rsidRPr="004D268F" w14:paraId="3016C24E" w14:textId="77777777" w:rsidTr="0096748F">
        <w:trPr>
          <w:trHeight w:val="863"/>
        </w:trPr>
        <w:tc>
          <w:tcPr>
            <w:tcW w:w="11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B9A1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d.        Resolve to Pay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E2D3A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Viking  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9FECF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£60.92</w:t>
            </w:r>
          </w:p>
        </w:tc>
        <w:tc>
          <w:tcPr>
            <w:tcW w:w="1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1250A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Stationary order 11.08.2023   </w:t>
            </w:r>
          </w:p>
        </w:tc>
      </w:tr>
    </w:tbl>
    <w:p w14:paraId="742903B9" w14:textId="77777777" w:rsidR="006C2FFD" w:rsidRPr="001226AA" w:rsidRDefault="006C2FFD" w:rsidP="006C2FF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53"/>
        <w:gridCol w:w="2220"/>
        <w:gridCol w:w="1736"/>
        <w:gridCol w:w="2817"/>
      </w:tblGrid>
      <w:tr w:rsidR="006C2FFD" w:rsidRPr="004D268F" w14:paraId="17964D3B" w14:textId="77777777" w:rsidTr="0096748F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C4CB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e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91DD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Viking 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9744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57.96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9C639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Stationary order 04.08.2023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C2FFD" w:rsidRPr="004D268F" w14:paraId="077D7631" w14:textId="77777777" w:rsidTr="0096748F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D7FB6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f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95A90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en-GB"/>
              </w:rPr>
              <w:t>Lentech</w:t>
            </w:r>
            <w:proofErr w:type="spellEnd"/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3FA16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120.00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E0B8A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PAT Testing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C2FFD" w:rsidRPr="004D268F" w14:paraId="06BD843F" w14:textId="77777777" w:rsidTr="0096748F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BED18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g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3B3DE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Longridge Locksmith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391F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516.00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41C47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Fire exit lock installation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6C2FFD" w:rsidRPr="004D268F" w14:paraId="324F6D8A" w14:textId="77777777" w:rsidTr="0096748F">
        <w:trPr>
          <w:trHeight w:val="741"/>
        </w:trPr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71E0F" w14:textId="77777777" w:rsidR="006C2FFD" w:rsidRPr="004D268F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h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EFA0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Microsoft 365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DC696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59.99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82CE7" w14:textId="77777777" w:rsidR="006C2FFD" w:rsidRPr="004D268F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Microsoft 365 Subscription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2C2A15E2" w14:textId="77777777" w:rsidR="006C2FFD" w:rsidRDefault="006C2FFD" w:rsidP="006C2FFD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65965544" w14:textId="77777777" w:rsidR="006C2FFD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53520D8F" w14:textId="77777777" w:rsidR="006C2FFD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1,511.59</w:t>
      </w:r>
    </w:p>
    <w:p w14:paraId="0DDF0A75" w14:textId="77777777" w:rsidR="006C2FFD" w:rsidRPr="00C54EFE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68F0534" w14:textId="40A0E65F" w:rsidR="00815D11" w:rsidRPr="00C54EFE" w:rsidRDefault="00815D11" w:rsidP="006C2FFD">
      <w:pPr>
        <w:spacing w:after="0" w:line="240" w:lineRule="auto"/>
        <w:ind w:left="720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77C7771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301647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payments made retrospectively </w:t>
      </w:r>
      <w:r w:rsidRPr="001226AA">
        <w:rPr>
          <w:rFonts w:ascii="Arial" w:eastAsia="Times New Roman" w:hAnsi="Arial" w:cs="Arial"/>
          <w:bCs/>
          <w:sz w:val="24"/>
          <w:szCs w:val="24"/>
          <w:lang w:eastAsia="en-GB"/>
        </w:rPr>
        <w:t>(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3C7C43B" w14:textId="77777777" w:rsidR="006C2FFD" w:rsidRPr="001226AA" w:rsidRDefault="006C2FFD" w:rsidP="006C2FFD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21"/>
        <w:gridCol w:w="2119"/>
        <w:gridCol w:w="1529"/>
        <w:gridCol w:w="3157"/>
      </w:tblGrid>
      <w:tr w:rsidR="006C2FFD" w:rsidRPr="001226AA" w14:paraId="0E9713CA" w14:textId="77777777" w:rsidTr="0096748F">
        <w:trPr>
          <w:trHeight w:val="405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1BFD671" w14:textId="77777777" w:rsidR="006C2FFD" w:rsidRPr="001226AA" w:rsidRDefault="006C2FFD" w:rsidP="0096748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79259B6" w14:textId="77777777" w:rsidR="006C2FFD" w:rsidRPr="001226AA" w:rsidRDefault="006C2FFD" w:rsidP="0096748F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Payment  Recipient</w:t>
            </w:r>
            <w:proofErr w:type="gramEnd"/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488587D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4DB75DD2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6C2FFD" w:rsidRPr="001226AA" w14:paraId="7174B1B9" w14:textId="77777777" w:rsidTr="0096748F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EDF55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a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AD81" w14:textId="77777777" w:rsidR="006C2FFD" w:rsidRPr="001226AA" w:rsidRDefault="006C2FFD" w:rsidP="006C2FFD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Bloom Room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D75F" w14:textId="5F4B2F74" w:rsidR="006C2FFD" w:rsidRPr="001226AA" w:rsidRDefault="006C2FFD" w:rsidP="0096748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43.00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9497A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Flowers to Mayors Consort </w:t>
            </w:r>
          </w:p>
        </w:tc>
      </w:tr>
      <w:tr w:rsidR="006C2FFD" w:rsidRPr="001226AA" w14:paraId="7B99FBF8" w14:textId="77777777" w:rsidTr="0096748F">
        <w:trPr>
          <w:trHeight w:val="645"/>
        </w:trPr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2EF55" w14:textId="77777777" w:rsidR="006C2FFD" w:rsidRPr="00BE1579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>b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.        Resolve to Pay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463B9" w14:textId="77777777" w:rsidR="006C2FFD" w:rsidRPr="00BE1579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Energy Checkpoint     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293DD" w14:textId="77777777" w:rsidR="006C2FFD" w:rsidRPr="00BE1579" w:rsidRDefault="006C2FFD" w:rsidP="0096748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sz w:val="24"/>
                <w:szCs w:val="24"/>
                <w:lang w:eastAsia="en-GB"/>
              </w:rPr>
              <w:t xml:space="preserve">          </w:t>
            </w:r>
            <w:r w:rsidRPr="004D268F">
              <w:rPr>
                <w:rFonts w:eastAsia="Times New Roman" w:cs="Calibri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sz w:val="24"/>
                <w:szCs w:val="24"/>
                <w:lang w:eastAsia="en-GB"/>
              </w:rPr>
              <w:t>250.00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F4F18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Broker fee for electrical supply</w:t>
            </w:r>
          </w:p>
        </w:tc>
      </w:tr>
    </w:tbl>
    <w:p w14:paraId="5D645865" w14:textId="77777777" w:rsidR="006C2FFD" w:rsidRPr="00BE1579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DA00BE8" w14:textId="77777777" w:rsidR="006C2FFD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293.00</w:t>
      </w:r>
    </w:p>
    <w:p w14:paraId="2FF5AEBB" w14:textId="77777777" w:rsidR="006C2FFD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339A83B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49BB3D33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</w:p>
    <w:p w14:paraId="2D2585C1" w14:textId="77777777" w:rsidR="00815D11" w:rsidRPr="001226AA" w:rsidRDefault="00815D11" w:rsidP="00A269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389166E" w14:textId="77777777" w:rsidR="00815D11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D2E4139" w14:textId="77777777" w:rsidR="00815D11" w:rsidRPr="001226AA" w:rsidRDefault="00815D11" w:rsidP="00815D1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226AA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1226AA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35E7CD57" w14:textId="77777777" w:rsidR="006C2FFD" w:rsidRPr="001226AA" w:rsidRDefault="006C2FFD" w:rsidP="006C2FFD">
      <w:pPr>
        <w:spacing w:after="0" w:line="240" w:lineRule="auto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3"/>
        <w:gridCol w:w="2574"/>
        <w:gridCol w:w="2513"/>
        <w:gridCol w:w="3536"/>
      </w:tblGrid>
      <w:tr w:rsidR="006C2FFD" w:rsidRPr="001226AA" w14:paraId="0EB1F748" w14:textId="77777777" w:rsidTr="0096748F">
        <w:trPr>
          <w:trHeight w:val="40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8BD6105" w14:textId="77777777" w:rsidR="006C2FFD" w:rsidRPr="001226AA" w:rsidRDefault="006C2FFD" w:rsidP="0096748F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343FAB33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099787B7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14:paraId="153E3633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6C2FFD" w:rsidRPr="001226AA" w14:paraId="6D3DE156" w14:textId="77777777" w:rsidTr="0096748F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833D6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978CD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Salary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C2511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,556.97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6D9CB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August 2023 </w:t>
            </w:r>
          </w:p>
        </w:tc>
      </w:tr>
      <w:tr w:rsidR="006C2FFD" w:rsidRPr="001226AA" w14:paraId="183BF5B2" w14:textId="77777777" w:rsidTr="0096748F">
        <w:trPr>
          <w:trHeight w:val="645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AA0F8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b.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3D43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Electric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0EDDD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2520.50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31E570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19.06.2023 – 10.08.2023</w:t>
            </w:r>
          </w:p>
        </w:tc>
      </w:tr>
      <w:tr w:rsidR="006C2FFD" w:rsidRPr="001226AA" w14:paraId="3EFF1A53" w14:textId="77777777" w:rsidTr="0096748F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78BE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c.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DEB03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Gas Bill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DB1B3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43.40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6F12D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23.07.2023-22.08.2023</w:t>
            </w:r>
          </w:p>
        </w:tc>
      </w:tr>
      <w:tr w:rsidR="006C2FFD" w:rsidRPr="001226AA" w14:paraId="0394BD29" w14:textId="77777777" w:rsidTr="0096748F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A6DC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d.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356A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Water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D0822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219.71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FE62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</w:rPr>
              <w:t>22.07.2023- 21.08.2023</w:t>
            </w:r>
          </w:p>
        </w:tc>
      </w:tr>
      <w:tr w:rsidR="006C2FFD" w:rsidRPr="001226AA" w14:paraId="1313A157" w14:textId="77777777" w:rsidTr="0096748F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99346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3EC46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Hygiene Bins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1F68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£61.34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DBAC9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August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-2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  <w:tr w:rsidR="006C2FFD" w:rsidRPr="001226AA" w14:paraId="6411E47F" w14:textId="77777777" w:rsidTr="0096748F">
        <w:trPr>
          <w:trHeight w:val="690"/>
        </w:trPr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144CB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e.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916CE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Easy Websites 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CCECE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£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91.20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672E1" w14:textId="77777777" w:rsidR="006C2FFD" w:rsidRPr="001226AA" w:rsidRDefault="006C2FFD" w:rsidP="0096748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August -</w:t>
            </w:r>
            <w:r w:rsidRPr="001226AA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2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023</w:t>
            </w:r>
          </w:p>
        </w:tc>
      </w:tr>
    </w:tbl>
    <w:p w14:paraId="1D77D646" w14:textId="77777777" w:rsidR="006C2FFD" w:rsidRDefault="006C2FFD" w:rsidP="006C2FFD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963F1C1" w14:textId="77777777" w:rsidR="006C2FFD" w:rsidRDefault="006C2FFD" w:rsidP="006C2FFD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Total: </w:t>
      </w:r>
      <w:r w:rsidRPr="00C54EFE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£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4493.12</w:t>
      </w:r>
    </w:p>
    <w:p w14:paraId="6845C7AB" w14:textId="075AF234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All </w:t>
      </w:r>
      <w:r w:rsidR="00C92AA2">
        <w:rPr>
          <w:rFonts w:ascii="Arial" w:eastAsia="Times New Roman" w:hAnsi="Arial" w:cs="Arial"/>
          <w:sz w:val="24"/>
          <w:szCs w:val="24"/>
          <w:lang w:eastAsia="en-GB"/>
        </w:rPr>
        <w:t>payments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were authorised. </w:t>
      </w:r>
    </w:p>
    <w:p w14:paraId="0F39A4F7" w14:textId="77777777" w:rsidR="002B4754" w:rsidRPr="00C17AE5" w:rsidRDefault="002B4754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62A89E9" w14:textId="29EB364E" w:rsidR="00374652" w:rsidRPr="00C17AE5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F77A5" w:rsidRPr="00C17AE5">
        <w:rPr>
          <w:rFonts w:ascii="Arial" w:eastAsia="Times New Roman" w:hAnsi="Arial" w:cs="Arial"/>
          <w:sz w:val="24"/>
          <w:szCs w:val="24"/>
          <w:lang w:eastAsia="en-GB"/>
        </w:rPr>
        <w:t>Cllr.</w:t>
      </w:r>
      <w:r w:rsidR="003871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C2FFD">
        <w:rPr>
          <w:rFonts w:ascii="Arial" w:eastAsia="Times New Roman" w:hAnsi="Arial" w:cs="Arial"/>
          <w:sz w:val="24"/>
          <w:szCs w:val="24"/>
          <w:lang w:eastAsia="en-GB"/>
        </w:rPr>
        <w:t xml:space="preserve">D Little </w:t>
      </w:r>
      <w:r w:rsidR="003871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B31C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3300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F6D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82055"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CC126DB" w14:textId="2D38448D" w:rsidR="0042024C" w:rsidRDefault="00374652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2B4754" w:rsidRPr="00C17AE5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Cllr.</w:t>
      </w:r>
      <w:r w:rsidR="006C2FFD">
        <w:rPr>
          <w:rFonts w:ascii="Arial" w:eastAsia="Times New Roman" w:hAnsi="Arial" w:cs="Arial"/>
          <w:sz w:val="24"/>
          <w:szCs w:val="24"/>
          <w:lang w:eastAsia="en-GB"/>
        </w:rPr>
        <w:t xml:space="preserve"> L Jameson</w:t>
      </w:r>
      <w:r w:rsidR="0038719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0E4D1595" w14:textId="77777777" w:rsidR="003A6845" w:rsidRDefault="003A684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433DBF" w14:textId="1E45CDDF" w:rsidR="00E7058B" w:rsidRPr="00C17AE5" w:rsidRDefault="00E7058B" w:rsidP="00E7058B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All members of Council voted in favour to approve payments listed in the payment schedule.</w:t>
      </w:r>
    </w:p>
    <w:p w14:paraId="66320D99" w14:textId="77777777" w:rsidR="0042024C" w:rsidRDefault="0042024C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C6F20" w14:textId="77777777" w:rsidR="003A6845" w:rsidRDefault="003A684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8EBC1" w14:textId="304228D7" w:rsidR="0042024C" w:rsidRDefault="0042024C" w:rsidP="0042024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0209C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6C2F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78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4C3FB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Communications Workshop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p w14:paraId="08F994A7" w14:textId="6885B0CF" w:rsidR="00374652" w:rsidRDefault="001F77A5" w:rsidP="00374652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B218158" w14:textId="60C4F54F" w:rsidR="00F43725" w:rsidRDefault="00F43725" w:rsidP="0017762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FF392F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 w:rsidR="006C2FFD">
        <w:rPr>
          <w:rFonts w:ascii="Arial" w:eastAsia="Times New Roman" w:hAnsi="Arial" w:cs="Arial"/>
          <w:b/>
          <w:sz w:val="24"/>
          <w:szCs w:val="24"/>
          <w:lang w:eastAsia="en-GB"/>
        </w:rPr>
        <w:t>noted</w:t>
      </w:r>
      <w:r w:rsidR="0017762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17762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that the next communications workshop should take place </w:t>
      </w:r>
      <w:r w:rsidR="006C2FFD">
        <w:rPr>
          <w:rFonts w:ascii="Arial" w:eastAsia="Times New Roman" w:hAnsi="Arial" w:cs="Arial"/>
          <w:bCs/>
          <w:sz w:val="24"/>
          <w:szCs w:val="24"/>
          <w:lang w:eastAsia="en-GB"/>
        </w:rPr>
        <w:t>on 18</w:t>
      </w:r>
      <w:r w:rsidR="006C2FFD" w:rsidRPr="006C2FFD">
        <w:rPr>
          <w:rFonts w:ascii="Arial" w:eastAsia="Times New Roman" w:hAnsi="Arial" w:cs="Arial"/>
          <w:bCs/>
          <w:sz w:val="24"/>
          <w:szCs w:val="24"/>
          <w:vertAlign w:val="superscript"/>
          <w:lang w:eastAsia="en-GB"/>
        </w:rPr>
        <w:t>th</w:t>
      </w:r>
      <w:r w:rsidR="006C2FF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September 2023. </w:t>
      </w:r>
      <w:r w:rsidR="004B34C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4CAB3F85" w14:textId="77777777" w:rsidR="001A3E24" w:rsidRDefault="001A3E24" w:rsidP="0017762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B82E6BB" w14:textId="2EAF7165" w:rsidR="009C6B56" w:rsidRDefault="009C6B56" w:rsidP="0017762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This workshop will be</w:t>
      </w:r>
      <w:r w:rsidR="006C2FFD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held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for the remaining members of Council who were unable to attend the first session. </w:t>
      </w:r>
    </w:p>
    <w:p w14:paraId="78FD3030" w14:textId="77777777" w:rsidR="004F5707" w:rsidRDefault="004F5707" w:rsidP="0017762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7378F" w14:textId="77777777" w:rsidR="006C2FFD" w:rsidRDefault="004F5707" w:rsidP="006C2FF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09</w:t>
      </w:r>
      <w:r w:rsidR="006C2F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79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6C2F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Toilets Berry Lane </w:t>
      </w:r>
    </w:p>
    <w:p w14:paraId="487EE865" w14:textId="77777777" w:rsidR="006C2FFD" w:rsidRDefault="006C2FFD" w:rsidP="004F57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689D866" w14:textId="4E443FDA" w:rsidR="004F5707" w:rsidRPr="006C2FFD" w:rsidRDefault="006C2FFD" w:rsidP="004F570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>Cllr. L Jameson advised Councillors that Ribble Valley had three designs for the toilets and</w:t>
      </w:r>
      <w:r w:rsidR="00E959E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that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once the design had been chosen it would take six weeks to complete </w:t>
      </w:r>
      <w:r w:rsidR="00E959E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refurbishment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</w:t>
      </w:r>
      <w:r w:rsidR="00E959E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public toilets would reopen.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3CF236F5" w14:textId="5F45CD51" w:rsidR="006C2FFD" w:rsidRDefault="006C2FFD" w:rsidP="006C2FFD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3DFC2B68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E959E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C17AE5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675D9654" w:rsidR="000B1119" w:rsidRPr="00C17AE5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257881">
        <w:rPr>
          <w:rFonts w:ascii="Arial" w:eastAsia="Times New Roman" w:hAnsi="Arial" w:cs="Arial"/>
          <w:sz w:val="24"/>
          <w:szCs w:val="24"/>
          <w:lang w:eastAsia="en-GB"/>
        </w:rPr>
        <w:t>11</w:t>
      </w:r>
      <w:r w:rsidR="00257881" w:rsidRPr="0025788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57881">
        <w:rPr>
          <w:rFonts w:ascii="Arial" w:eastAsia="Times New Roman" w:hAnsi="Arial" w:cs="Arial"/>
          <w:sz w:val="24"/>
          <w:szCs w:val="24"/>
          <w:lang w:eastAsia="en-GB"/>
        </w:rPr>
        <w:t xml:space="preserve"> October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2023 at 7pm</w:t>
      </w:r>
    </w:p>
    <w:p w14:paraId="52798569" w14:textId="77777777" w:rsidR="0053152E" w:rsidRDefault="0053152E" w:rsidP="0053152E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087C68B" w14:textId="2545465C" w:rsidR="0053152E" w:rsidRDefault="00046006" w:rsidP="00EB7D3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04600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Meeting closed </w:t>
      </w:r>
      <w:r w:rsidR="008E3B0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</w:t>
      </w:r>
      <w:r w:rsidR="00FC7DCC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0:</w:t>
      </w:r>
      <w:r w:rsidR="00AF276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34</w:t>
      </w:r>
    </w:p>
    <w:p w14:paraId="75FC8C56" w14:textId="77777777" w:rsidR="005D1F8E" w:rsidRPr="00883CBD" w:rsidRDefault="005D1F8E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4AF9585B" w14:textId="77777777" w:rsidR="005D1F8E" w:rsidRPr="00046006" w:rsidRDefault="005D1F8E" w:rsidP="00EB7D3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sectPr w:rsidR="005D1F8E" w:rsidRPr="00046006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7AC0" w14:textId="77777777" w:rsidR="00A738FA" w:rsidRDefault="00A738FA" w:rsidP="00C46772">
      <w:pPr>
        <w:spacing w:after="0" w:line="240" w:lineRule="auto"/>
      </w:pPr>
      <w:r>
        <w:separator/>
      </w:r>
    </w:p>
  </w:endnote>
  <w:endnote w:type="continuationSeparator" w:id="0">
    <w:p w14:paraId="40EE5F03" w14:textId="77777777" w:rsidR="00A738FA" w:rsidRDefault="00A738FA" w:rsidP="00C46772">
      <w:pPr>
        <w:spacing w:after="0" w:line="240" w:lineRule="auto"/>
      </w:pPr>
      <w:r>
        <w:continuationSeparator/>
      </w:r>
    </w:p>
  </w:endnote>
  <w:endnote w:type="continuationNotice" w:id="1">
    <w:p w14:paraId="412B488A" w14:textId="77777777" w:rsidR="00A738FA" w:rsidRDefault="00A73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3D115" w14:textId="77777777" w:rsidR="00A738FA" w:rsidRDefault="00A738FA" w:rsidP="00C46772">
      <w:pPr>
        <w:spacing w:after="0" w:line="240" w:lineRule="auto"/>
      </w:pPr>
      <w:r>
        <w:separator/>
      </w:r>
    </w:p>
  </w:footnote>
  <w:footnote w:type="continuationSeparator" w:id="0">
    <w:p w14:paraId="6914E049" w14:textId="77777777" w:rsidR="00A738FA" w:rsidRDefault="00A738FA" w:rsidP="00C46772">
      <w:pPr>
        <w:spacing w:after="0" w:line="240" w:lineRule="auto"/>
      </w:pPr>
      <w:r>
        <w:continuationSeparator/>
      </w:r>
    </w:p>
  </w:footnote>
  <w:footnote w:type="continuationNotice" w:id="1">
    <w:p w14:paraId="061FD5DB" w14:textId="77777777" w:rsidR="00A738FA" w:rsidRDefault="00A73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A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337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24B2F"/>
    <w:multiLevelType w:val="hybridMultilevel"/>
    <w:tmpl w:val="FE06B7D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B1B8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02470"/>
    <w:multiLevelType w:val="hybridMultilevel"/>
    <w:tmpl w:val="A1E086A0"/>
    <w:lvl w:ilvl="0" w:tplc="2578ECD8">
      <w:start w:val="4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E57DF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04">
    <w:abstractNumId w:val="6"/>
  </w:num>
  <w:num w:numId="2" w16cid:durableId="131868046">
    <w:abstractNumId w:val="9"/>
  </w:num>
  <w:num w:numId="3" w16cid:durableId="1618220369">
    <w:abstractNumId w:val="13"/>
  </w:num>
  <w:num w:numId="4" w16cid:durableId="550852043">
    <w:abstractNumId w:val="12"/>
  </w:num>
  <w:num w:numId="5" w16cid:durableId="1098064801">
    <w:abstractNumId w:val="1"/>
  </w:num>
  <w:num w:numId="6" w16cid:durableId="464929363">
    <w:abstractNumId w:val="5"/>
  </w:num>
  <w:num w:numId="7" w16cid:durableId="750586216">
    <w:abstractNumId w:val="2"/>
  </w:num>
  <w:num w:numId="8" w16cid:durableId="1345673553">
    <w:abstractNumId w:val="7"/>
  </w:num>
  <w:num w:numId="9" w16cid:durableId="983197628">
    <w:abstractNumId w:val="3"/>
  </w:num>
  <w:num w:numId="10" w16cid:durableId="1566138376">
    <w:abstractNumId w:val="11"/>
  </w:num>
  <w:num w:numId="11" w16cid:durableId="1796831608">
    <w:abstractNumId w:val="0"/>
  </w:num>
  <w:num w:numId="12" w16cid:durableId="667557573">
    <w:abstractNumId w:val="4"/>
  </w:num>
  <w:num w:numId="13" w16cid:durableId="1765875289">
    <w:abstractNumId w:val="8"/>
  </w:num>
  <w:num w:numId="14" w16cid:durableId="1753819008">
    <w:abstractNumId w:val="14"/>
  </w:num>
  <w:num w:numId="15" w16cid:durableId="48655702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3985"/>
    <w:rsid w:val="0000425E"/>
    <w:rsid w:val="00004467"/>
    <w:rsid w:val="00004E8D"/>
    <w:rsid w:val="00005708"/>
    <w:rsid w:val="00006BC5"/>
    <w:rsid w:val="00007277"/>
    <w:rsid w:val="00007B23"/>
    <w:rsid w:val="00007E65"/>
    <w:rsid w:val="00007E73"/>
    <w:rsid w:val="00010093"/>
    <w:rsid w:val="00010E6B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77"/>
    <w:rsid w:val="00032EAF"/>
    <w:rsid w:val="000331E2"/>
    <w:rsid w:val="00033BEC"/>
    <w:rsid w:val="000347AD"/>
    <w:rsid w:val="00035468"/>
    <w:rsid w:val="0003691F"/>
    <w:rsid w:val="000376E5"/>
    <w:rsid w:val="00040463"/>
    <w:rsid w:val="00040720"/>
    <w:rsid w:val="00040AA6"/>
    <w:rsid w:val="00040C54"/>
    <w:rsid w:val="00040CA8"/>
    <w:rsid w:val="000419C1"/>
    <w:rsid w:val="000419F4"/>
    <w:rsid w:val="00041FA0"/>
    <w:rsid w:val="00041FEE"/>
    <w:rsid w:val="00042282"/>
    <w:rsid w:val="00042A8C"/>
    <w:rsid w:val="00042D4D"/>
    <w:rsid w:val="00043478"/>
    <w:rsid w:val="000435C5"/>
    <w:rsid w:val="00043666"/>
    <w:rsid w:val="0004426E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179D"/>
    <w:rsid w:val="00082B73"/>
    <w:rsid w:val="00083F8F"/>
    <w:rsid w:val="00084465"/>
    <w:rsid w:val="000848C7"/>
    <w:rsid w:val="0008531C"/>
    <w:rsid w:val="000858CA"/>
    <w:rsid w:val="00085E4E"/>
    <w:rsid w:val="000904BF"/>
    <w:rsid w:val="00090920"/>
    <w:rsid w:val="00091065"/>
    <w:rsid w:val="00091232"/>
    <w:rsid w:val="00092248"/>
    <w:rsid w:val="00093252"/>
    <w:rsid w:val="00093277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0CCC"/>
    <w:rsid w:val="000B1119"/>
    <w:rsid w:val="000B17BA"/>
    <w:rsid w:val="000B1B49"/>
    <w:rsid w:val="000B1E5F"/>
    <w:rsid w:val="000B22BA"/>
    <w:rsid w:val="000B2649"/>
    <w:rsid w:val="000B2D0E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3DA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310A"/>
    <w:rsid w:val="000D4016"/>
    <w:rsid w:val="000D4982"/>
    <w:rsid w:val="000D4DED"/>
    <w:rsid w:val="000D4ED2"/>
    <w:rsid w:val="000D51F5"/>
    <w:rsid w:val="000D5AA9"/>
    <w:rsid w:val="000D778C"/>
    <w:rsid w:val="000D786E"/>
    <w:rsid w:val="000D7AD3"/>
    <w:rsid w:val="000E0606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AEB"/>
    <w:rsid w:val="00107B2A"/>
    <w:rsid w:val="00107B64"/>
    <w:rsid w:val="0011087F"/>
    <w:rsid w:val="00110FEE"/>
    <w:rsid w:val="0011111E"/>
    <w:rsid w:val="00111391"/>
    <w:rsid w:val="00111405"/>
    <w:rsid w:val="00111736"/>
    <w:rsid w:val="00111D45"/>
    <w:rsid w:val="00111FFB"/>
    <w:rsid w:val="001121D2"/>
    <w:rsid w:val="001124D0"/>
    <w:rsid w:val="00112B48"/>
    <w:rsid w:val="00112E2D"/>
    <w:rsid w:val="001139D5"/>
    <w:rsid w:val="00114186"/>
    <w:rsid w:val="0011458D"/>
    <w:rsid w:val="001156EB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4402"/>
    <w:rsid w:val="001346CB"/>
    <w:rsid w:val="00134C13"/>
    <w:rsid w:val="001361E6"/>
    <w:rsid w:val="001363B5"/>
    <w:rsid w:val="001367A2"/>
    <w:rsid w:val="00136EE8"/>
    <w:rsid w:val="0013714F"/>
    <w:rsid w:val="001372A7"/>
    <w:rsid w:val="0014024B"/>
    <w:rsid w:val="00140BA1"/>
    <w:rsid w:val="00141D3C"/>
    <w:rsid w:val="00142724"/>
    <w:rsid w:val="00142B30"/>
    <w:rsid w:val="00143002"/>
    <w:rsid w:val="00143656"/>
    <w:rsid w:val="00144FBF"/>
    <w:rsid w:val="00145BBB"/>
    <w:rsid w:val="00146370"/>
    <w:rsid w:val="00147133"/>
    <w:rsid w:val="001477AF"/>
    <w:rsid w:val="00147F72"/>
    <w:rsid w:val="001502E5"/>
    <w:rsid w:val="0015083D"/>
    <w:rsid w:val="00150C5F"/>
    <w:rsid w:val="00152323"/>
    <w:rsid w:val="00153005"/>
    <w:rsid w:val="001530F1"/>
    <w:rsid w:val="001532F1"/>
    <w:rsid w:val="00153A77"/>
    <w:rsid w:val="00154712"/>
    <w:rsid w:val="00154A1E"/>
    <w:rsid w:val="00154E3E"/>
    <w:rsid w:val="00155FB3"/>
    <w:rsid w:val="00156BA4"/>
    <w:rsid w:val="00157C19"/>
    <w:rsid w:val="00160172"/>
    <w:rsid w:val="00161306"/>
    <w:rsid w:val="00162878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AAA"/>
    <w:rsid w:val="00167FB4"/>
    <w:rsid w:val="001701E7"/>
    <w:rsid w:val="001706FA"/>
    <w:rsid w:val="001709FB"/>
    <w:rsid w:val="00171693"/>
    <w:rsid w:val="00171A81"/>
    <w:rsid w:val="00171B5F"/>
    <w:rsid w:val="001725BA"/>
    <w:rsid w:val="00172CB1"/>
    <w:rsid w:val="001733C3"/>
    <w:rsid w:val="001746DE"/>
    <w:rsid w:val="001749CF"/>
    <w:rsid w:val="00174A21"/>
    <w:rsid w:val="00174E6F"/>
    <w:rsid w:val="00175E4B"/>
    <w:rsid w:val="00176C13"/>
    <w:rsid w:val="00177628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EA4"/>
    <w:rsid w:val="0018673C"/>
    <w:rsid w:val="00186F88"/>
    <w:rsid w:val="001913D0"/>
    <w:rsid w:val="001919D8"/>
    <w:rsid w:val="0019240C"/>
    <w:rsid w:val="0019303F"/>
    <w:rsid w:val="00193D1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3E24"/>
    <w:rsid w:val="001A4CAD"/>
    <w:rsid w:val="001A5D22"/>
    <w:rsid w:val="001A689D"/>
    <w:rsid w:val="001A7453"/>
    <w:rsid w:val="001B0746"/>
    <w:rsid w:val="001B137F"/>
    <w:rsid w:val="001B19AD"/>
    <w:rsid w:val="001B1BA3"/>
    <w:rsid w:val="001B1C4D"/>
    <w:rsid w:val="001B2134"/>
    <w:rsid w:val="001B2351"/>
    <w:rsid w:val="001B3407"/>
    <w:rsid w:val="001B3C83"/>
    <w:rsid w:val="001B3D24"/>
    <w:rsid w:val="001B4378"/>
    <w:rsid w:val="001B45B2"/>
    <w:rsid w:val="001B4954"/>
    <w:rsid w:val="001B4ABA"/>
    <w:rsid w:val="001B4B70"/>
    <w:rsid w:val="001B5748"/>
    <w:rsid w:val="001B586F"/>
    <w:rsid w:val="001B6247"/>
    <w:rsid w:val="001B6587"/>
    <w:rsid w:val="001B660D"/>
    <w:rsid w:val="001B6CCD"/>
    <w:rsid w:val="001B752E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827"/>
    <w:rsid w:val="001E69C1"/>
    <w:rsid w:val="001E6AA7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635F"/>
    <w:rsid w:val="001F7596"/>
    <w:rsid w:val="001F77A5"/>
    <w:rsid w:val="00201612"/>
    <w:rsid w:val="0020169B"/>
    <w:rsid w:val="00201FA1"/>
    <w:rsid w:val="00201FE1"/>
    <w:rsid w:val="00202168"/>
    <w:rsid w:val="0020218E"/>
    <w:rsid w:val="0020319D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DA7"/>
    <w:rsid w:val="002138AD"/>
    <w:rsid w:val="002145A8"/>
    <w:rsid w:val="00214639"/>
    <w:rsid w:val="00214F6D"/>
    <w:rsid w:val="002153E7"/>
    <w:rsid w:val="00215FFC"/>
    <w:rsid w:val="00216BE6"/>
    <w:rsid w:val="00216DFC"/>
    <w:rsid w:val="002171C1"/>
    <w:rsid w:val="00217CA5"/>
    <w:rsid w:val="00220227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0543"/>
    <w:rsid w:val="00231FD7"/>
    <w:rsid w:val="0023258D"/>
    <w:rsid w:val="00232A1F"/>
    <w:rsid w:val="00232C10"/>
    <w:rsid w:val="002333E9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490"/>
    <w:rsid w:val="00242FA8"/>
    <w:rsid w:val="002434FF"/>
    <w:rsid w:val="0024396A"/>
    <w:rsid w:val="00243D6D"/>
    <w:rsid w:val="00243DE7"/>
    <w:rsid w:val="00243F98"/>
    <w:rsid w:val="002444D8"/>
    <w:rsid w:val="00244585"/>
    <w:rsid w:val="00245DD9"/>
    <w:rsid w:val="00246D9C"/>
    <w:rsid w:val="00250697"/>
    <w:rsid w:val="00251744"/>
    <w:rsid w:val="00251C72"/>
    <w:rsid w:val="00251C92"/>
    <w:rsid w:val="002522DF"/>
    <w:rsid w:val="0025380E"/>
    <w:rsid w:val="00253968"/>
    <w:rsid w:val="0025407A"/>
    <w:rsid w:val="00254404"/>
    <w:rsid w:val="00255054"/>
    <w:rsid w:val="0025607D"/>
    <w:rsid w:val="0025639C"/>
    <w:rsid w:val="0025648B"/>
    <w:rsid w:val="00256C28"/>
    <w:rsid w:val="00257367"/>
    <w:rsid w:val="00257881"/>
    <w:rsid w:val="00257DC4"/>
    <w:rsid w:val="0026163E"/>
    <w:rsid w:val="0026194F"/>
    <w:rsid w:val="002620D5"/>
    <w:rsid w:val="00262F60"/>
    <w:rsid w:val="00262FB8"/>
    <w:rsid w:val="002635A5"/>
    <w:rsid w:val="002639F9"/>
    <w:rsid w:val="002643A9"/>
    <w:rsid w:val="002644D7"/>
    <w:rsid w:val="00264A82"/>
    <w:rsid w:val="00264EC8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152B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E"/>
    <w:rsid w:val="0028611B"/>
    <w:rsid w:val="00286ADE"/>
    <w:rsid w:val="002871A2"/>
    <w:rsid w:val="00287B06"/>
    <w:rsid w:val="00287DD3"/>
    <w:rsid w:val="002904AD"/>
    <w:rsid w:val="00290862"/>
    <w:rsid w:val="00291209"/>
    <w:rsid w:val="00291E20"/>
    <w:rsid w:val="00292620"/>
    <w:rsid w:val="0029296F"/>
    <w:rsid w:val="00292FF8"/>
    <w:rsid w:val="00293982"/>
    <w:rsid w:val="0029650C"/>
    <w:rsid w:val="002970AF"/>
    <w:rsid w:val="002A079A"/>
    <w:rsid w:val="002A152F"/>
    <w:rsid w:val="002A1638"/>
    <w:rsid w:val="002A1C20"/>
    <w:rsid w:val="002A237C"/>
    <w:rsid w:val="002A2A29"/>
    <w:rsid w:val="002A2BA9"/>
    <w:rsid w:val="002A2C77"/>
    <w:rsid w:val="002A3280"/>
    <w:rsid w:val="002A32EB"/>
    <w:rsid w:val="002A54A4"/>
    <w:rsid w:val="002A667A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199C"/>
    <w:rsid w:val="002D2054"/>
    <w:rsid w:val="002D22D9"/>
    <w:rsid w:val="002D26CE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4F8"/>
    <w:rsid w:val="003065F5"/>
    <w:rsid w:val="003066A1"/>
    <w:rsid w:val="00307317"/>
    <w:rsid w:val="00307DA2"/>
    <w:rsid w:val="003100A2"/>
    <w:rsid w:val="00310330"/>
    <w:rsid w:val="003112BB"/>
    <w:rsid w:val="00314340"/>
    <w:rsid w:val="003147A5"/>
    <w:rsid w:val="00314B85"/>
    <w:rsid w:val="003154BC"/>
    <w:rsid w:val="00315775"/>
    <w:rsid w:val="003159C6"/>
    <w:rsid w:val="00316502"/>
    <w:rsid w:val="00316E75"/>
    <w:rsid w:val="00317A00"/>
    <w:rsid w:val="00317D50"/>
    <w:rsid w:val="00320D46"/>
    <w:rsid w:val="0032183D"/>
    <w:rsid w:val="00321FC1"/>
    <w:rsid w:val="00322E75"/>
    <w:rsid w:val="00323691"/>
    <w:rsid w:val="00325190"/>
    <w:rsid w:val="003267D1"/>
    <w:rsid w:val="0032709F"/>
    <w:rsid w:val="00330752"/>
    <w:rsid w:val="00330A30"/>
    <w:rsid w:val="00330CF4"/>
    <w:rsid w:val="00333721"/>
    <w:rsid w:val="0033615D"/>
    <w:rsid w:val="0033619F"/>
    <w:rsid w:val="0033693B"/>
    <w:rsid w:val="00336942"/>
    <w:rsid w:val="00336EED"/>
    <w:rsid w:val="00337AF1"/>
    <w:rsid w:val="00341523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2AE4"/>
    <w:rsid w:val="0037323A"/>
    <w:rsid w:val="003732EB"/>
    <w:rsid w:val="003745D6"/>
    <w:rsid w:val="00374652"/>
    <w:rsid w:val="003749F5"/>
    <w:rsid w:val="0037756B"/>
    <w:rsid w:val="0037762D"/>
    <w:rsid w:val="00380084"/>
    <w:rsid w:val="003800EC"/>
    <w:rsid w:val="00380CFF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6E69"/>
    <w:rsid w:val="003970F3"/>
    <w:rsid w:val="003971E7"/>
    <w:rsid w:val="003A05A5"/>
    <w:rsid w:val="003A089C"/>
    <w:rsid w:val="003A1269"/>
    <w:rsid w:val="003A159A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D68"/>
    <w:rsid w:val="003B2E79"/>
    <w:rsid w:val="003B31C7"/>
    <w:rsid w:val="003B3F95"/>
    <w:rsid w:val="003B40DD"/>
    <w:rsid w:val="003B45FA"/>
    <w:rsid w:val="003B4798"/>
    <w:rsid w:val="003B61FC"/>
    <w:rsid w:val="003B627A"/>
    <w:rsid w:val="003B67FC"/>
    <w:rsid w:val="003B759C"/>
    <w:rsid w:val="003B7F76"/>
    <w:rsid w:val="003C103F"/>
    <w:rsid w:val="003C1CD6"/>
    <w:rsid w:val="003C261D"/>
    <w:rsid w:val="003C2F71"/>
    <w:rsid w:val="003C44BA"/>
    <w:rsid w:val="003C494A"/>
    <w:rsid w:val="003C518C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2D16"/>
    <w:rsid w:val="003D3606"/>
    <w:rsid w:val="003D4F7D"/>
    <w:rsid w:val="003D6EE1"/>
    <w:rsid w:val="003D6FEC"/>
    <w:rsid w:val="003D71BD"/>
    <w:rsid w:val="003D769C"/>
    <w:rsid w:val="003E0042"/>
    <w:rsid w:val="003E0534"/>
    <w:rsid w:val="003E11B0"/>
    <w:rsid w:val="003E2D22"/>
    <w:rsid w:val="003E2D39"/>
    <w:rsid w:val="003E2E21"/>
    <w:rsid w:val="003E4345"/>
    <w:rsid w:val="003E45E1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2EF"/>
    <w:rsid w:val="00410475"/>
    <w:rsid w:val="004113BF"/>
    <w:rsid w:val="00411CC1"/>
    <w:rsid w:val="004120D6"/>
    <w:rsid w:val="0041245D"/>
    <w:rsid w:val="00412CBE"/>
    <w:rsid w:val="00412DAD"/>
    <w:rsid w:val="004137E5"/>
    <w:rsid w:val="004139F2"/>
    <w:rsid w:val="00414583"/>
    <w:rsid w:val="00414874"/>
    <w:rsid w:val="00414C3C"/>
    <w:rsid w:val="00414DDD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A51"/>
    <w:rsid w:val="00427B70"/>
    <w:rsid w:val="00427DAF"/>
    <w:rsid w:val="00430AB2"/>
    <w:rsid w:val="0043103F"/>
    <w:rsid w:val="004313F0"/>
    <w:rsid w:val="0043164B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47BFF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0C9D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8C0"/>
    <w:rsid w:val="004738E9"/>
    <w:rsid w:val="00473901"/>
    <w:rsid w:val="00473AE3"/>
    <w:rsid w:val="00474172"/>
    <w:rsid w:val="0047503C"/>
    <w:rsid w:val="00475BF5"/>
    <w:rsid w:val="0047640B"/>
    <w:rsid w:val="004769CD"/>
    <w:rsid w:val="00477450"/>
    <w:rsid w:val="0047751B"/>
    <w:rsid w:val="00477E34"/>
    <w:rsid w:val="00477F2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150B"/>
    <w:rsid w:val="0049268C"/>
    <w:rsid w:val="00494C99"/>
    <w:rsid w:val="004959E4"/>
    <w:rsid w:val="00495BA2"/>
    <w:rsid w:val="00496A02"/>
    <w:rsid w:val="00496F63"/>
    <w:rsid w:val="004A0FEB"/>
    <w:rsid w:val="004A268B"/>
    <w:rsid w:val="004A3FF2"/>
    <w:rsid w:val="004A5B12"/>
    <w:rsid w:val="004A5CDB"/>
    <w:rsid w:val="004A6C37"/>
    <w:rsid w:val="004A7B49"/>
    <w:rsid w:val="004B0619"/>
    <w:rsid w:val="004B192A"/>
    <w:rsid w:val="004B1F58"/>
    <w:rsid w:val="004B2BF1"/>
    <w:rsid w:val="004B34C0"/>
    <w:rsid w:val="004B35F7"/>
    <w:rsid w:val="004B36E8"/>
    <w:rsid w:val="004B40D6"/>
    <w:rsid w:val="004B50F7"/>
    <w:rsid w:val="004B56A1"/>
    <w:rsid w:val="004B60DC"/>
    <w:rsid w:val="004B61C0"/>
    <w:rsid w:val="004B731A"/>
    <w:rsid w:val="004C1A3E"/>
    <w:rsid w:val="004C256F"/>
    <w:rsid w:val="004C27BA"/>
    <w:rsid w:val="004C284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467"/>
    <w:rsid w:val="004E6526"/>
    <w:rsid w:val="004E7272"/>
    <w:rsid w:val="004E7A31"/>
    <w:rsid w:val="004F0B69"/>
    <w:rsid w:val="004F0BF1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5707"/>
    <w:rsid w:val="004F6590"/>
    <w:rsid w:val="004F748A"/>
    <w:rsid w:val="0050026F"/>
    <w:rsid w:val="0050083B"/>
    <w:rsid w:val="005010D0"/>
    <w:rsid w:val="005013FC"/>
    <w:rsid w:val="00502728"/>
    <w:rsid w:val="00502B4C"/>
    <w:rsid w:val="00503220"/>
    <w:rsid w:val="00504FA3"/>
    <w:rsid w:val="00505049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C32"/>
    <w:rsid w:val="005224FF"/>
    <w:rsid w:val="00522BDE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44B"/>
    <w:rsid w:val="00536AF0"/>
    <w:rsid w:val="005402AB"/>
    <w:rsid w:val="00540916"/>
    <w:rsid w:val="00542155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1EB"/>
    <w:rsid w:val="005762F3"/>
    <w:rsid w:val="00576F48"/>
    <w:rsid w:val="00577637"/>
    <w:rsid w:val="0057770C"/>
    <w:rsid w:val="005808E2"/>
    <w:rsid w:val="00581E73"/>
    <w:rsid w:val="00584055"/>
    <w:rsid w:val="00584A16"/>
    <w:rsid w:val="00584DD8"/>
    <w:rsid w:val="005851DE"/>
    <w:rsid w:val="005857F1"/>
    <w:rsid w:val="005859A9"/>
    <w:rsid w:val="005864CD"/>
    <w:rsid w:val="0058735B"/>
    <w:rsid w:val="00590E18"/>
    <w:rsid w:val="00590F82"/>
    <w:rsid w:val="00591FB4"/>
    <w:rsid w:val="005928C5"/>
    <w:rsid w:val="00592D3D"/>
    <w:rsid w:val="0059322C"/>
    <w:rsid w:val="0059390A"/>
    <w:rsid w:val="005939E7"/>
    <w:rsid w:val="00593B74"/>
    <w:rsid w:val="00593BCC"/>
    <w:rsid w:val="00593C01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A0192"/>
    <w:rsid w:val="005A0660"/>
    <w:rsid w:val="005A0FDD"/>
    <w:rsid w:val="005A153F"/>
    <w:rsid w:val="005A1DE7"/>
    <w:rsid w:val="005A2559"/>
    <w:rsid w:val="005A30D5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4BC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3FA"/>
    <w:rsid w:val="005C4CF2"/>
    <w:rsid w:val="005C4F08"/>
    <w:rsid w:val="005C5A50"/>
    <w:rsid w:val="005C5CB8"/>
    <w:rsid w:val="005C6CD5"/>
    <w:rsid w:val="005C704B"/>
    <w:rsid w:val="005C755D"/>
    <w:rsid w:val="005C7B60"/>
    <w:rsid w:val="005D09F9"/>
    <w:rsid w:val="005D0AD6"/>
    <w:rsid w:val="005D1957"/>
    <w:rsid w:val="005D1D19"/>
    <w:rsid w:val="005D1F8E"/>
    <w:rsid w:val="005D3DBF"/>
    <w:rsid w:val="005D3FD7"/>
    <w:rsid w:val="005D40C5"/>
    <w:rsid w:val="005D493D"/>
    <w:rsid w:val="005D5522"/>
    <w:rsid w:val="005D5F84"/>
    <w:rsid w:val="005D60A3"/>
    <w:rsid w:val="005D629D"/>
    <w:rsid w:val="005D6428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251"/>
    <w:rsid w:val="005E565D"/>
    <w:rsid w:val="005E5B5F"/>
    <w:rsid w:val="005E6582"/>
    <w:rsid w:val="005E6A67"/>
    <w:rsid w:val="005E6F11"/>
    <w:rsid w:val="005E7B44"/>
    <w:rsid w:val="005F0039"/>
    <w:rsid w:val="005F06A9"/>
    <w:rsid w:val="005F0F75"/>
    <w:rsid w:val="005F2159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2714"/>
    <w:rsid w:val="00602A38"/>
    <w:rsid w:val="00602BC1"/>
    <w:rsid w:val="00603055"/>
    <w:rsid w:val="006033DB"/>
    <w:rsid w:val="0060354C"/>
    <w:rsid w:val="00603D8C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61B7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3033"/>
    <w:rsid w:val="006332A6"/>
    <w:rsid w:val="0063546F"/>
    <w:rsid w:val="006365C3"/>
    <w:rsid w:val="006401F0"/>
    <w:rsid w:val="006403D1"/>
    <w:rsid w:val="0064078A"/>
    <w:rsid w:val="00641D02"/>
    <w:rsid w:val="00642C88"/>
    <w:rsid w:val="0064338C"/>
    <w:rsid w:val="00643D23"/>
    <w:rsid w:val="0064480A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60612"/>
    <w:rsid w:val="00660822"/>
    <w:rsid w:val="00661603"/>
    <w:rsid w:val="00661A96"/>
    <w:rsid w:val="0066233E"/>
    <w:rsid w:val="0066277C"/>
    <w:rsid w:val="0066438D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FF0"/>
    <w:rsid w:val="0067665A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55C2"/>
    <w:rsid w:val="006857A9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2B93"/>
    <w:rsid w:val="00693074"/>
    <w:rsid w:val="006933E1"/>
    <w:rsid w:val="00693F2B"/>
    <w:rsid w:val="006940F6"/>
    <w:rsid w:val="00694378"/>
    <w:rsid w:val="0069476A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6D4"/>
    <w:rsid w:val="006B193B"/>
    <w:rsid w:val="006B24B0"/>
    <w:rsid w:val="006B2777"/>
    <w:rsid w:val="006B327E"/>
    <w:rsid w:val="006B35B7"/>
    <w:rsid w:val="006B406E"/>
    <w:rsid w:val="006B4C04"/>
    <w:rsid w:val="006B5346"/>
    <w:rsid w:val="006B5BF5"/>
    <w:rsid w:val="006B7A24"/>
    <w:rsid w:val="006C0226"/>
    <w:rsid w:val="006C1E22"/>
    <w:rsid w:val="006C22E4"/>
    <w:rsid w:val="006C2FFD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18D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3D13"/>
    <w:rsid w:val="006E4BFC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2932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168"/>
    <w:rsid w:val="00710B85"/>
    <w:rsid w:val="00711222"/>
    <w:rsid w:val="007122AB"/>
    <w:rsid w:val="007128E7"/>
    <w:rsid w:val="00712DF9"/>
    <w:rsid w:val="00712F2C"/>
    <w:rsid w:val="00713279"/>
    <w:rsid w:val="007141A3"/>
    <w:rsid w:val="00714D4C"/>
    <w:rsid w:val="00715086"/>
    <w:rsid w:val="00715341"/>
    <w:rsid w:val="00716E88"/>
    <w:rsid w:val="007175B0"/>
    <w:rsid w:val="007176A6"/>
    <w:rsid w:val="007208C0"/>
    <w:rsid w:val="0072320C"/>
    <w:rsid w:val="007249A7"/>
    <w:rsid w:val="00724C06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6A89"/>
    <w:rsid w:val="00747541"/>
    <w:rsid w:val="00747E1B"/>
    <w:rsid w:val="007500A6"/>
    <w:rsid w:val="007509EA"/>
    <w:rsid w:val="00751621"/>
    <w:rsid w:val="00753935"/>
    <w:rsid w:val="00754827"/>
    <w:rsid w:val="00754A66"/>
    <w:rsid w:val="00755227"/>
    <w:rsid w:val="007553A0"/>
    <w:rsid w:val="007568C8"/>
    <w:rsid w:val="00757401"/>
    <w:rsid w:val="00760171"/>
    <w:rsid w:val="007609A8"/>
    <w:rsid w:val="00760D30"/>
    <w:rsid w:val="00760D43"/>
    <w:rsid w:val="007638F4"/>
    <w:rsid w:val="00763F67"/>
    <w:rsid w:val="00764385"/>
    <w:rsid w:val="00765BEE"/>
    <w:rsid w:val="0076641D"/>
    <w:rsid w:val="00766B3C"/>
    <w:rsid w:val="007674E2"/>
    <w:rsid w:val="007678A8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762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C3B"/>
    <w:rsid w:val="00792E77"/>
    <w:rsid w:val="007935AB"/>
    <w:rsid w:val="00794124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5B1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656"/>
    <w:rsid w:val="007E0786"/>
    <w:rsid w:val="007E0805"/>
    <w:rsid w:val="007E0852"/>
    <w:rsid w:val="007E1443"/>
    <w:rsid w:val="007E36A5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F71"/>
    <w:rsid w:val="00821F4E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F5D"/>
    <w:rsid w:val="0083458F"/>
    <w:rsid w:val="00836EC3"/>
    <w:rsid w:val="00837462"/>
    <w:rsid w:val="00840EE3"/>
    <w:rsid w:val="00841548"/>
    <w:rsid w:val="00842A60"/>
    <w:rsid w:val="00843510"/>
    <w:rsid w:val="0084392B"/>
    <w:rsid w:val="00843BBA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22FF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39C"/>
    <w:rsid w:val="00880E8D"/>
    <w:rsid w:val="008811F4"/>
    <w:rsid w:val="00881908"/>
    <w:rsid w:val="0088210E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87983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32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758"/>
    <w:rsid w:val="008A47C8"/>
    <w:rsid w:val="008A484E"/>
    <w:rsid w:val="008A58B3"/>
    <w:rsid w:val="008A756E"/>
    <w:rsid w:val="008A79DF"/>
    <w:rsid w:val="008B0B12"/>
    <w:rsid w:val="008B0CD7"/>
    <w:rsid w:val="008B0F4C"/>
    <w:rsid w:val="008B28B6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47A0"/>
    <w:rsid w:val="008C6154"/>
    <w:rsid w:val="008C68FA"/>
    <w:rsid w:val="008C6B2B"/>
    <w:rsid w:val="008C7138"/>
    <w:rsid w:val="008C7709"/>
    <w:rsid w:val="008C7C47"/>
    <w:rsid w:val="008D04A7"/>
    <w:rsid w:val="008D1756"/>
    <w:rsid w:val="008D17E7"/>
    <w:rsid w:val="008D1858"/>
    <w:rsid w:val="008D2CA3"/>
    <w:rsid w:val="008D33AA"/>
    <w:rsid w:val="008D3AB1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F1113"/>
    <w:rsid w:val="008F155A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25C6"/>
    <w:rsid w:val="009149D5"/>
    <w:rsid w:val="00914F75"/>
    <w:rsid w:val="00915E3A"/>
    <w:rsid w:val="0091732E"/>
    <w:rsid w:val="00917D79"/>
    <w:rsid w:val="00920065"/>
    <w:rsid w:val="00921007"/>
    <w:rsid w:val="00921185"/>
    <w:rsid w:val="00921E6C"/>
    <w:rsid w:val="00922C5A"/>
    <w:rsid w:val="00922F4F"/>
    <w:rsid w:val="0092304C"/>
    <w:rsid w:val="00923DD9"/>
    <w:rsid w:val="009241E8"/>
    <w:rsid w:val="009244F4"/>
    <w:rsid w:val="00924C17"/>
    <w:rsid w:val="00924C9F"/>
    <w:rsid w:val="00925B60"/>
    <w:rsid w:val="00926556"/>
    <w:rsid w:val="00930C3D"/>
    <w:rsid w:val="00930C89"/>
    <w:rsid w:val="00931C36"/>
    <w:rsid w:val="00932478"/>
    <w:rsid w:val="0093283B"/>
    <w:rsid w:val="00932EB1"/>
    <w:rsid w:val="009331B4"/>
    <w:rsid w:val="00933637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A64"/>
    <w:rsid w:val="00942C1D"/>
    <w:rsid w:val="00942D62"/>
    <w:rsid w:val="00943483"/>
    <w:rsid w:val="00943978"/>
    <w:rsid w:val="00944AFB"/>
    <w:rsid w:val="00944D23"/>
    <w:rsid w:val="0094506B"/>
    <w:rsid w:val="009453FF"/>
    <w:rsid w:val="00945BB8"/>
    <w:rsid w:val="0094742B"/>
    <w:rsid w:val="009479AF"/>
    <w:rsid w:val="00951D7F"/>
    <w:rsid w:val="00952422"/>
    <w:rsid w:val="009525B8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59A0"/>
    <w:rsid w:val="009766EF"/>
    <w:rsid w:val="00976B0E"/>
    <w:rsid w:val="00977DF0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0C3"/>
    <w:rsid w:val="00986B4B"/>
    <w:rsid w:val="00986BFF"/>
    <w:rsid w:val="009871D9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2188"/>
    <w:rsid w:val="009A34D6"/>
    <w:rsid w:val="009A367F"/>
    <w:rsid w:val="009A44D1"/>
    <w:rsid w:val="009A4584"/>
    <w:rsid w:val="009A4D48"/>
    <w:rsid w:val="009A4F0C"/>
    <w:rsid w:val="009A5268"/>
    <w:rsid w:val="009A554A"/>
    <w:rsid w:val="009A57B1"/>
    <w:rsid w:val="009A642D"/>
    <w:rsid w:val="009A7732"/>
    <w:rsid w:val="009B0BE4"/>
    <w:rsid w:val="009B1433"/>
    <w:rsid w:val="009B22A6"/>
    <w:rsid w:val="009B2853"/>
    <w:rsid w:val="009B33D8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B56"/>
    <w:rsid w:val="009C6C44"/>
    <w:rsid w:val="009C6F03"/>
    <w:rsid w:val="009C7392"/>
    <w:rsid w:val="009C7ADA"/>
    <w:rsid w:val="009D0552"/>
    <w:rsid w:val="009D1AB6"/>
    <w:rsid w:val="009D38C7"/>
    <w:rsid w:val="009D3EBF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1E0"/>
    <w:rsid w:val="009E3A8E"/>
    <w:rsid w:val="009E5988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C61"/>
    <w:rsid w:val="009F7F3F"/>
    <w:rsid w:val="00A00060"/>
    <w:rsid w:val="00A00158"/>
    <w:rsid w:val="00A00FDF"/>
    <w:rsid w:val="00A01088"/>
    <w:rsid w:val="00A0151E"/>
    <w:rsid w:val="00A0194E"/>
    <w:rsid w:val="00A0433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789"/>
    <w:rsid w:val="00A268C2"/>
    <w:rsid w:val="00A2696A"/>
    <w:rsid w:val="00A271F4"/>
    <w:rsid w:val="00A2779A"/>
    <w:rsid w:val="00A27BE0"/>
    <w:rsid w:val="00A27C70"/>
    <w:rsid w:val="00A30035"/>
    <w:rsid w:val="00A30DC8"/>
    <w:rsid w:val="00A31A1A"/>
    <w:rsid w:val="00A3412E"/>
    <w:rsid w:val="00A3419E"/>
    <w:rsid w:val="00A3431B"/>
    <w:rsid w:val="00A349A2"/>
    <w:rsid w:val="00A35303"/>
    <w:rsid w:val="00A3534B"/>
    <w:rsid w:val="00A354F4"/>
    <w:rsid w:val="00A3585A"/>
    <w:rsid w:val="00A3775F"/>
    <w:rsid w:val="00A377DC"/>
    <w:rsid w:val="00A37C83"/>
    <w:rsid w:val="00A37EE3"/>
    <w:rsid w:val="00A400DF"/>
    <w:rsid w:val="00A403FD"/>
    <w:rsid w:val="00A40F53"/>
    <w:rsid w:val="00A4123D"/>
    <w:rsid w:val="00A42658"/>
    <w:rsid w:val="00A455B1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5CF2"/>
    <w:rsid w:val="00A5669A"/>
    <w:rsid w:val="00A56E3E"/>
    <w:rsid w:val="00A61EC0"/>
    <w:rsid w:val="00A62751"/>
    <w:rsid w:val="00A63A7B"/>
    <w:rsid w:val="00A63BF1"/>
    <w:rsid w:val="00A64106"/>
    <w:rsid w:val="00A65250"/>
    <w:rsid w:val="00A65F6A"/>
    <w:rsid w:val="00A66242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3854"/>
    <w:rsid w:val="00A738FA"/>
    <w:rsid w:val="00A74497"/>
    <w:rsid w:val="00A759CA"/>
    <w:rsid w:val="00A762A8"/>
    <w:rsid w:val="00A770A8"/>
    <w:rsid w:val="00A773AE"/>
    <w:rsid w:val="00A77F36"/>
    <w:rsid w:val="00A80700"/>
    <w:rsid w:val="00A82D95"/>
    <w:rsid w:val="00A83137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3CA"/>
    <w:rsid w:val="00AB0624"/>
    <w:rsid w:val="00AB24AF"/>
    <w:rsid w:val="00AB29F4"/>
    <w:rsid w:val="00AB31EF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3387"/>
    <w:rsid w:val="00AD54F2"/>
    <w:rsid w:val="00AD59AD"/>
    <w:rsid w:val="00AE0729"/>
    <w:rsid w:val="00AE0F4D"/>
    <w:rsid w:val="00AE19EA"/>
    <w:rsid w:val="00AE2CF3"/>
    <w:rsid w:val="00AE5DF4"/>
    <w:rsid w:val="00AE60E0"/>
    <w:rsid w:val="00AE66DC"/>
    <w:rsid w:val="00AE700A"/>
    <w:rsid w:val="00AE7134"/>
    <w:rsid w:val="00AE73FF"/>
    <w:rsid w:val="00AE7FC1"/>
    <w:rsid w:val="00AF03B4"/>
    <w:rsid w:val="00AF04E7"/>
    <w:rsid w:val="00AF0C04"/>
    <w:rsid w:val="00AF0CC8"/>
    <w:rsid w:val="00AF1F5B"/>
    <w:rsid w:val="00AF2768"/>
    <w:rsid w:val="00AF3160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6C32"/>
    <w:rsid w:val="00B06F95"/>
    <w:rsid w:val="00B0796F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5A88"/>
    <w:rsid w:val="00B1633A"/>
    <w:rsid w:val="00B213AA"/>
    <w:rsid w:val="00B21AAE"/>
    <w:rsid w:val="00B21C15"/>
    <w:rsid w:val="00B21CF1"/>
    <w:rsid w:val="00B21D87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183E"/>
    <w:rsid w:val="00B32223"/>
    <w:rsid w:val="00B33752"/>
    <w:rsid w:val="00B3491F"/>
    <w:rsid w:val="00B34CB1"/>
    <w:rsid w:val="00B34DC1"/>
    <w:rsid w:val="00B358B5"/>
    <w:rsid w:val="00B35B7F"/>
    <w:rsid w:val="00B365B5"/>
    <w:rsid w:val="00B36923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B24"/>
    <w:rsid w:val="00B47D86"/>
    <w:rsid w:val="00B47DA6"/>
    <w:rsid w:val="00B501D8"/>
    <w:rsid w:val="00B507B4"/>
    <w:rsid w:val="00B513D2"/>
    <w:rsid w:val="00B5291C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25AA"/>
    <w:rsid w:val="00B635CA"/>
    <w:rsid w:val="00B6383F"/>
    <w:rsid w:val="00B63FCC"/>
    <w:rsid w:val="00B64C90"/>
    <w:rsid w:val="00B65F8E"/>
    <w:rsid w:val="00B660D9"/>
    <w:rsid w:val="00B6633B"/>
    <w:rsid w:val="00B66687"/>
    <w:rsid w:val="00B666DD"/>
    <w:rsid w:val="00B66A5A"/>
    <w:rsid w:val="00B674CC"/>
    <w:rsid w:val="00B67FA7"/>
    <w:rsid w:val="00B7084A"/>
    <w:rsid w:val="00B715F4"/>
    <w:rsid w:val="00B71AF1"/>
    <w:rsid w:val="00B726B3"/>
    <w:rsid w:val="00B72ACF"/>
    <w:rsid w:val="00B732BA"/>
    <w:rsid w:val="00B7414F"/>
    <w:rsid w:val="00B74DB2"/>
    <w:rsid w:val="00B75050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44CA"/>
    <w:rsid w:val="00B85C4E"/>
    <w:rsid w:val="00B86194"/>
    <w:rsid w:val="00B86356"/>
    <w:rsid w:val="00B86542"/>
    <w:rsid w:val="00B86865"/>
    <w:rsid w:val="00B87105"/>
    <w:rsid w:val="00B8714B"/>
    <w:rsid w:val="00B8754B"/>
    <w:rsid w:val="00B877CD"/>
    <w:rsid w:val="00B900E6"/>
    <w:rsid w:val="00B91552"/>
    <w:rsid w:val="00B91B27"/>
    <w:rsid w:val="00B9224B"/>
    <w:rsid w:val="00B9258F"/>
    <w:rsid w:val="00B940D5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5081"/>
    <w:rsid w:val="00BA5335"/>
    <w:rsid w:val="00BA66A2"/>
    <w:rsid w:val="00BA787C"/>
    <w:rsid w:val="00BA7BF6"/>
    <w:rsid w:val="00BB013A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67"/>
    <w:rsid w:val="00BD1285"/>
    <w:rsid w:val="00BD136E"/>
    <w:rsid w:val="00BD1EEF"/>
    <w:rsid w:val="00BD2408"/>
    <w:rsid w:val="00BD2E06"/>
    <w:rsid w:val="00BD2E31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0E12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1F6D"/>
    <w:rsid w:val="00C02079"/>
    <w:rsid w:val="00C02574"/>
    <w:rsid w:val="00C0287C"/>
    <w:rsid w:val="00C0308C"/>
    <w:rsid w:val="00C03225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2E5"/>
    <w:rsid w:val="00C11B42"/>
    <w:rsid w:val="00C1267A"/>
    <w:rsid w:val="00C1268F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1444"/>
    <w:rsid w:val="00C22A43"/>
    <w:rsid w:val="00C239FC"/>
    <w:rsid w:val="00C24168"/>
    <w:rsid w:val="00C24C70"/>
    <w:rsid w:val="00C2590D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EAE"/>
    <w:rsid w:val="00C46F85"/>
    <w:rsid w:val="00C47197"/>
    <w:rsid w:val="00C473FA"/>
    <w:rsid w:val="00C47D95"/>
    <w:rsid w:val="00C502C6"/>
    <w:rsid w:val="00C503EC"/>
    <w:rsid w:val="00C51E0B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87192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96BE6"/>
    <w:rsid w:val="00CA13C0"/>
    <w:rsid w:val="00CA28BF"/>
    <w:rsid w:val="00CA41A0"/>
    <w:rsid w:val="00CA6815"/>
    <w:rsid w:val="00CA68F5"/>
    <w:rsid w:val="00CA70DA"/>
    <w:rsid w:val="00CA76C4"/>
    <w:rsid w:val="00CB00BE"/>
    <w:rsid w:val="00CB0211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1FF9"/>
    <w:rsid w:val="00CF216A"/>
    <w:rsid w:val="00CF2698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3EEE"/>
    <w:rsid w:val="00D143C1"/>
    <w:rsid w:val="00D14968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6CA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3363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B4A"/>
    <w:rsid w:val="00D52CDA"/>
    <w:rsid w:val="00D539E8"/>
    <w:rsid w:val="00D54D20"/>
    <w:rsid w:val="00D551E3"/>
    <w:rsid w:val="00D5540E"/>
    <w:rsid w:val="00D56E56"/>
    <w:rsid w:val="00D57FA9"/>
    <w:rsid w:val="00D600D5"/>
    <w:rsid w:val="00D60C23"/>
    <w:rsid w:val="00D61000"/>
    <w:rsid w:val="00D613AB"/>
    <w:rsid w:val="00D6178C"/>
    <w:rsid w:val="00D61F24"/>
    <w:rsid w:val="00D62508"/>
    <w:rsid w:val="00D62551"/>
    <w:rsid w:val="00D62BCE"/>
    <w:rsid w:val="00D63505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6EA6"/>
    <w:rsid w:val="00D775B7"/>
    <w:rsid w:val="00D80AA6"/>
    <w:rsid w:val="00D81245"/>
    <w:rsid w:val="00D81CF5"/>
    <w:rsid w:val="00D83307"/>
    <w:rsid w:val="00D83F32"/>
    <w:rsid w:val="00D83F38"/>
    <w:rsid w:val="00D84144"/>
    <w:rsid w:val="00D84C2E"/>
    <w:rsid w:val="00D84E6E"/>
    <w:rsid w:val="00D85533"/>
    <w:rsid w:val="00D86355"/>
    <w:rsid w:val="00D8665B"/>
    <w:rsid w:val="00D8743C"/>
    <w:rsid w:val="00D8765A"/>
    <w:rsid w:val="00D9187A"/>
    <w:rsid w:val="00D91D5A"/>
    <w:rsid w:val="00D91FD9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D8A"/>
    <w:rsid w:val="00DB4349"/>
    <w:rsid w:val="00DB453B"/>
    <w:rsid w:val="00DB47C7"/>
    <w:rsid w:val="00DB480D"/>
    <w:rsid w:val="00DB483E"/>
    <w:rsid w:val="00DB4D17"/>
    <w:rsid w:val="00DB685B"/>
    <w:rsid w:val="00DB68A0"/>
    <w:rsid w:val="00DB6B04"/>
    <w:rsid w:val="00DB6D6E"/>
    <w:rsid w:val="00DB7C33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E701D"/>
    <w:rsid w:val="00DF0A48"/>
    <w:rsid w:val="00DF0E07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4F8F"/>
    <w:rsid w:val="00E154F8"/>
    <w:rsid w:val="00E15D92"/>
    <w:rsid w:val="00E17806"/>
    <w:rsid w:val="00E17AA3"/>
    <w:rsid w:val="00E17FB0"/>
    <w:rsid w:val="00E20F9B"/>
    <w:rsid w:val="00E216DB"/>
    <w:rsid w:val="00E21D07"/>
    <w:rsid w:val="00E21D09"/>
    <w:rsid w:val="00E222BF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50"/>
    <w:rsid w:val="00E453EF"/>
    <w:rsid w:val="00E45C59"/>
    <w:rsid w:val="00E463AE"/>
    <w:rsid w:val="00E463B4"/>
    <w:rsid w:val="00E46FB6"/>
    <w:rsid w:val="00E47B6B"/>
    <w:rsid w:val="00E47C71"/>
    <w:rsid w:val="00E47EE8"/>
    <w:rsid w:val="00E507A4"/>
    <w:rsid w:val="00E516C4"/>
    <w:rsid w:val="00E521A8"/>
    <w:rsid w:val="00E5279D"/>
    <w:rsid w:val="00E5396F"/>
    <w:rsid w:val="00E541D2"/>
    <w:rsid w:val="00E541FF"/>
    <w:rsid w:val="00E5577D"/>
    <w:rsid w:val="00E55FBE"/>
    <w:rsid w:val="00E5702C"/>
    <w:rsid w:val="00E57B36"/>
    <w:rsid w:val="00E6038B"/>
    <w:rsid w:val="00E6095B"/>
    <w:rsid w:val="00E60ECC"/>
    <w:rsid w:val="00E61F7B"/>
    <w:rsid w:val="00E6212F"/>
    <w:rsid w:val="00E626BB"/>
    <w:rsid w:val="00E62967"/>
    <w:rsid w:val="00E64118"/>
    <w:rsid w:val="00E64889"/>
    <w:rsid w:val="00E65983"/>
    <w:rsid w:val="00E672DE"/>
    <w:rsid w:val="00E7058B"/>
    <w:rsid w:val="00E71C4C"/>
    <w:rsid w:val="00E72516"/>
    <w:rsid w:val="00E72E35"/>
    <w:rsid w:val="00E7399E"/>
    <w:rsid w:val="00E73B57"/>
    <w:rsid w:val="00E74661"/>
    <w:rsid w:val="00E76694"/>
    <w:rsid w:val="00E76E76"/>
    <w:rsid w:val="00E77A3D"/>
    <w:rsid w:val="00E8041D"/>
    <w:rsid w:val="00E808F1"/>
    <w:rsid w:val="00E81B34"/>
    <w:rsid w:val="00E81D20"/>
    <w:rsid w:val="00E82F1C"/>
    <w:rsid w:val="00E84166"/>
    <w:rsid w:val="00E84331"/>
    <w:rsid w:val="00E843DB"/>
    <w:rsid w:val="00E84826"/>
    <w:rsid w:val="00E84A5F"/>
    <w:rsid w:val="00E858DD"/>
    <w:rsid w:val="00E8618D"/>
    <w:rsid w:val="00E8737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9EF"/>
    <w:rsid w:val="00E95F4A"/>
    <w:rsid w:val="00E96488"/>
    <w:rsid w:val="00E969E8"/>
    <w:rsid w:val="00E96F93"/>
    <w:rsid w:val="00E97632"/>
    <w:rsid w:val="00E97EF2"/>
    <w:rsid w:val="00EA0D07"/>
    <w:rsid w:val="00EA0E8C"/>
    <w:rsid w:val="00EA11A9"/>
    <w:rsid w:val="00EA1604"/>
    <w:rsid w:val="00EA28AE"/>
    <w:rsid w:val="00EA3A41"/>
    <w:rsid w:val="00EA3CF7"/>
    <w:rsid w:val="00EA5AC3"/>
    <w:rsid w:val="00EA6006"/>
    <w:rsid w:val="00EA68EC"/>
    <w:rsid w:val="00EA6DC1"/>
    <w:rsid w:val="00EA73F0"/>
    <w:rsid w:val="00EA76E0"/>
    <w:rsid w:val="00EA7793"/>
    <w:rsid w:val="00EA7922"/>
    <w:rsid w:val="00EB0092"/>
    <w:rsid w:val="00EB058B"/>
    <w:rsid w:val="00EB0B90"/>
    <w:rsid w:val="00EB1C6D"/>
    <w:rsid w:val="00EB61E2"/>
    <w:rsid w:val="00EB6723"/>
    <w:rsid w:val="00EB6D4C"/>
    <w:rsid w:val="00EB7764"/>
    <w:rsid w:val="00EB7D37"/>
    <w:rsid w:val="00EC04DF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3D11"/>
    <w:rsid w:val="00ED459E"/>
    <w:rsid w:val="00ED4E98"/>
    <w:rsid w:val="00ED5082"/>
    <w:rsid w:val="00ED55E3"/>
    <w:rsid w:val="00ED5A83"/>
    <w:rsid w:val="00ED5AD0"/>
    <w:rsid w:val="00EE01C3"/>
    <w:rsid w:val="00EE0639"/>
    <w:rsid w:val="00EE0A7F"/>
    <w:rsid w:val="00EE0CE5"/>
    <w:rsid w:val="00EE1BF3"/>
    <w:rsid w:val="00EE2326"/>
    <w:rsid w:val="00EE2A3F"/>
    <w:rsid w:val="00EE3945"/>
    <w:rsid w:val="00EE45EB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EF76DA"/>
    <w:rsid w:val="00F01059"/>
    <w:rsid w:val="00F01061"/>
    <w:rsid w:val="00F01853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E8C"/>
    <w:rsid w:val="00F06586"/>
    <w:rsid w:val="00F06BAC"/>
    <w:rsid w:val="00F06F13"/>
    <w:rsid w:val="00F100CA"/>
    <w:rsid w:val="00F10C2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5675"/>
    <w:rsid w:val="00F1625B"/>
    <w:rsid w:val="00F1736D"/>
    <w:rsid w:val="00F20469"/>
    <w:rsid w:val="00F20797"/>
    <w:rsid w:val="00F21D8C"/>
    <w:rsid w:val="00F23C38"/>
    <w:rsid w:val="00F257D0"/>
    <w:rsid w:val="00F268A1"/>
    <w:rsid w:val="00F26A27"/>
    <w:rsid w:val="00F279D6"/>
    <w:rsid w:val="00F308B0"/>
    <w:rsid w:val="00F325A3"/>
    <w:rsid w:val="00F326AA"/>
    <w:rsid w:val="00F32D34"/>
    <w:rsid w:val="00F33F8D"/>
    <w:rsid w:val="00F34797"/>
    <w:rsid w:val="00F36EA6"/>
    <w:rsid w:val="00F408FE"/>
    <w:rsid w:val="00F423B2"/>
    <w:rsid w:val="00F42EA1"/>
    <w:rsid w:val="00F43617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8F3"/>
    <w:rsid w:val="00F52D3D"/>
    <w:rsid w:val="00F5382F"/>
    <w:rsid w:val="00F53A82"/>
    <w:rsid w:val="00F55722"/>
    <w:rsid w:val="00F55FA7"/>
    <w:rsid w:val="00F563DC"/>
    <w:rsid w:val="00F5750A"/>
    <w:rsid w:val="00F57762"/>
    <w:rsid w:val="00F57945"/>
    <w:rsid w:val="00F57E33"/>
    <w:rsid w:val="00F614E8"/>
    <w:rsid w:val="00F61A59"/>
    <w:rsid w:val="00F61EC2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3EC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407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8D0"/>
    <w:rsid w:val="00F96905"/>
    <w:rsid w:val="00F96B34"/>
    <w:rsid w:val="00F96C66"/>
    <w:rsid w:val="00F96CFA"/>
    <w:rsid w:val="00FA1998"/>
    <w:rsid w:val="00FA1ED6"/>
    <w:rsid w:val="00FA2E8D"/>
    <w:rsid w:val="00FA2EFC"/>
    <w:rsid w:val="00FA3110"/>
    <w:rsid w:val="00FA3C9A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3337"/>
    <w:rsid w:val="00FB3DB0"/>
    <w:rsid w:val="00FB4C9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BC3"/>
    <w:rsid w:val="00FC6EE6"/>
    <w:rsid w:val="00FC7BAD"/>
    <w:rsid w:val="00FC7C68"/>
    <w:rsid w:val="00FC7DCC"/>
    <w:rsid w:val="00FD046B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287"/>
    <w:rsid w:val="00FE5506"/>
    <w:rsid w:val="00FE5742"/>
    <w:rsid w:val="00FE7929"/>
    <w:rsid w:val="00FE7A2B"/>
    <w:rsid w:val="00FF00FC"/>
    <w:rsid w:val="00FF05C1"/>
    <w:rsid w:val="00FF1187"/>
    <w:rsid w:val="00FF267E"/>
    <w:rsid w:val="00FF2836"/>
    <w:rsid w:val="00FF41B7"/>
    <w:rsid w:val="00FF5A4A"/>
    <w:rsid w:val="00FF632E"/>
    <w:rsid w:val="00FF6ACC"/>
    <w:rsid w:val="00FF782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F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10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11065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100</cp:revision>
  <cp:lastPrinted>2023-09-08T09:36:00Z</cp:lastPrinted>
  <dcterms:created xsi:type="dcterms:W3CDTF">2023-09-19T10:25:00Z</dcterms:created>
  <dcterms:modified xsi:type="dcterms:W3CDTF">2023-11-30T17:56:00Z</dcterms:modified>
</cp:coreProperties>
</file>